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A805" w14:textId="77777777" w:rsidR="00221652" w:rsidRDefault="00221652" w:rsidP="00221652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eastAsia="Calibri"/>
          <w:b/>
          <w:sz w:val="36"/>
          <w:lang w:val="en-GB"/>
        </w:rPr>
        <w:t>WP2</w:t>
      </w:r>
      <w:r>
        <w:rPr>
          <w:b/>
          <w:bCs/>
          <w:sz w:val="36"/>
          <w:szCs w:val="36"/>
        </w:rPr>
        <w:t xml:space="preserve">– </w:t>
      </w:r>
      <w:r>
        <w:rPr>
          <w:rFonts w:ascii="Arial" w:hAnsi="Arial" w:cs="Arial"/>
          <w:b/>
          <w:bCs/>
          <w:sz w:val="36"/>
          <w:szCs w:val="36"/>
        </w:rPr>
        <w:t>Sustainable Development of Industry 4.0 Competence Development Training Program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9EE81E3" w14:textId="77777777" w:rsidR="00221652" w:rsidRDefault="00221652" w:rsidP="00221652">
      <w:pPr>
        <w:autoSpaceDE w:val="0"/>
        <w:autoSpaceDN w:val="0"/>
        <w:adjustRightInd w:val="0"/>
        <w:spacing w:after="0"/>
        <w:jc w:val="center"/>
        <w:rPr>
          <w:rFonts w:ascii="Calibri" w:eastAsia="Calibri" w:hAnsi="Calibri" w:cs="Calibri Light"/>
          <w:b/>
          <w:bCs/>
          <w:color w:val="000000"/>
          <w:lang w:val="en-US"/>
        </w:rPr>
      </w:pPr>
    </w:p>
    <w:p w14:paraId="5DF9B289" w14:textId="5B3417C1" w:rsidR="00221652" w:rsidRDefault="00221652" w:rsidP="00221652">
      <w:pPr>
        <w:autoSpaceDE w:val="0"/>
        <w:autoSpaceDN w:val="0"/>
        <w:adjustRightInd w:val="0"/>
        <w:spacing w:after="0"/>
        <w:jc w:val="center"/>
        <w:rPr>
          <w:rFonts w:ascii="Verdana" w:eastAsia="Calibri" w:hAnsi="Verdana" w:cs="Calibri Light"/>
          <w:b/>
          <w:bCs/>
          <w:i/>
          <w:iCs/>
          <w:color w:val="1D2228"/>
          <w:sz w:val="36"/>
          <w:szCs w:val="36"/>
          <w:shd w:val="clear" w:color="auto" w:fill="FFFFFF"/>
          <w:lang w:val="en-US"/>
        </w:rPr>
      </w:pPr>
      <w:r>
        <w:rPr>
          <w:rFonts w:eastAsia="Times New Roman" w:cstheme="minorHAnsi"/>
          <w:b/>
          <w:bCs/>
          <w:sz w:val="36"/>
          <w:szCs w:val="36"/>
          <w:bdr w:val="none" w:sz="0" w:space="0" w:color="auto" w:frame="1"/>
        </w:rPr>
        <w:t xml:space="preserve">Task 2.1 Designing an Industry 4.0 Competence Development Training Program/ </w:t>
      </w:r>
      <w:r w:rsidR="004E25C4" w:rsidRPr="004E25C4">
        <w:rPr>
          <w:rFonts w:eastAsia="Times New Roman" w:cstheme="minorHAnsi"/>
          <w:b/>
          <w:bCs/>
          <w:sz w:val="36"/>
          <w:szCs w:val="36"/>
          <w:bdr w:val="none" w:sz="0" w:space="0" w:color="auto" w:frame="1"/>
          <w:lang w:val="en-US"/>
        </w:rPr>
        <w:t>M8. Digital Manufacturing</w:t>
      </w:r>
    </w:p>
    <w:tbl>
      <w:tblPr>
        <w:tblW w:w="4858" w:type="pct"/>
        <w:tblInd w:w="-5" w:type="dxa"/>
        <w:tblLook w:val="04A0" w:firstRow="1" w:lastRow="0" w:firstColumn="1" w:lastColumn="0" w:noHBand="0" w:noVBand="1"/>
      </w:tblPr>
      <w:tblGrid>
        <w:gridCol w:w="3098"/>
        <w:gridCol w:w="6257"/>
      </w:tblGrid>
      <w:tr w:rsidR="00221652" w14:paraId="4DCC2C66" w14:textId="77777777" w:rsidTr="00221652">
        <w:trPr>
          <w:trHeight w:val="1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2023" w14:textId="77777777" w:rsidR="00221652" w:rsidRDefault="00221652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Project Acronym: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CDE8" w14:textId="77777777" w:rsidR="00221652" w:rsidRDefault="00221652">
            <w:pPr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ReCap4.0</w:t>
            </w:r>
          </w:p>
        </w:tc>
      </w:tr>
      <w:tr w:rsidR="00221652" w14:paraId="786FE0CA" w14:textId="77777777" w:rsidTr="00221652">
        <w:trPr>
          <w:trHeight w:val="1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2D35" w14:textId="77777777" w:rsidR="00221652" w:rsidRDefault="00221652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Project full title: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1029" w14:textId="77777777" w:rsidR="00221652" w:rsidRDefault="00221652">
            <w:pPr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Reinforcing Non-University Sector at the Tertiary Level in Engineering and Technology to Support Thailand Sustainable Smart Industry</w:t>
            </w:r>
          </w:p>
        </w:tc>
      </w:tr>
      <w:tr w:rsidR="00221652" w14:paraId="59AD8615" w14:textId="77777777" w:rsidTr="00221652">
        <w:trPr>
          <w:trHeight w:val="1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94CC" w14:textId="77777777" w:rsidR="00221652" w:rsidRDefault="00221652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Project No.: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5A36" w14:textId="77777777" w:rsidR="00221652" w:rsidRDefault="00221652">
            <w:pPr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619325-EPP-1-2020-1-TH-EPPKA2-CBHE-JP</w:t>
            </w:r>
          </w:p>
        </w:tc>
      </w:tr>
      <w:tr w:rsidR="00221652" w14:paraId="475C2AE3" w14:textId="77777777" w:rsidTr="00221652">
        <w:trPr>
          <w:trHeight w:val="1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C3DE" w14:textId="77777777" w:rsidR="00221652" w:rsidRDefault="00221652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Work Package N° and title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041"/>
            </w:tblGrid>
            <w:tr w:rsidR="00221652" w14:paraId="66D90579" w14:textId="77777777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501F99" w14:textId="77777777" w:rsidR="00221652" w:rsidRDefault="00221652">
                  <w:pPr>
                    <w:pStyle w:val="Default"/>
                    <w:spacing w:line="276" w:lineRule="auto"/>
                    <w:rPr>
                      <w:sz w:val="20"/>
                      <w:szCs w:val="20"/>
                      <w:lang w:val="el-GR"/>
                    </w:rPr>
                  </w:pPr>
                  <w:r>
                    <w:rPr>
                      <w:sz w:val="20"/>
                      <w:szCs w:val="20"/>
                      <w:lang w:val="el-GR"/>
                    </w:rPr>
                    <w:t>WP2-Task 2.1 Designing an Industry 4.0 Competence Development Training Program</w:t>
                  </w:r>
                </w:p>
              </w:tc>
            </w:tr>
          </w:tbl>
          <w:p w14:paraId="2EB3EB71" w14:textId="77777777" w:rsidR="00221652" w:rsidRDefault="00221652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21652" w14:paraId="4EFCAB2A" w14:textId="77777777" w:rsidTr="00221652">
        <w:trPr>
          <w:trHeight w:val="1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2254" w14:textId="77777777" w:rsidR="00221652" w:rsidRDefault="00221652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WP Leader 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BE84" w14:textId="4FE1E68E" w:rsidR="00221652" w:rsidRDefault="00AB63B5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Pisut </w:t>
            </w:r>
            <w:proofErr w:type="gramStart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>Koomsap  (</w:t>
            </w:r>
            <w:proofErr w:type="gramEnd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AIT)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>Cathal</w:t>
            </w:r>
            <w:proofErr w:type="spellEnd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>Paor</w:t>
            </w:r>
            <w:proofErr w:type="spellEnd"/>
            <w:r w:rsidRPr="002B36C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(MIC)</w:t>
            </w:r>
          </w:p>
        </w:tc>
      </w:tr>
      <w:tr w:rsidR="004E25C4" w14:paraId="59730299" w14:textId="77777777" w:rsidTr="00221652">
        <w:trPr>
          <w:trHeight w:val="134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4299" w14:textId="77777777" w:rsidR="004E25C4" w:rsidRDefault="004E25C4" w:rsidP="004E25C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Deliverable (Task) N°/Title 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041"/>
            </w:tblGrid>
            <w:tr w:rsidR="004E25C4" w14:paraId="6E70C088" w14:textId="77777777" w:rsidTr="00CD474E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0CADB4" w14:textId="77777777" w:rsidR="004E25C4" w:rsidRDefault="004E25C4" w:rsidP="004E25C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bdr w:val="none" w:sz="0" w:space="0" w:color="auto" w:frame="1"/>
                    </w:rPr>
                    <w:t>Task 2.1 Designing an Industry 4.0 Competence Development Training Program</w:t>
                  </w:r>
                  <w:r w:rsidRPr="009B3FE7">
                    <w:rPr>
                      <w:rFonts w:eastAsia="Times New Roman" w:cstheme="minorHAnsi"/>
                      <w:sz w:val="20"/>
                      <w:szCs w:val="20"/>
                      <w:bdr w:val="none" w:sz="0" w:space="0" w:color="auto" w:frame="1"/>
                    </w:rPr>
                    <w:t xml:space="preserve">/ </w:t>
                  </w:r>
                  <w:r w:rsidRPr="00AE318B">
                    <w:rPr>
                      <w:rFonts w:eastAsia="Times New Roman" w:cstheme="minorHAnsi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M8. Digital Manufacturing</w:t>
                  </w:r>
                </w:p>
              </w:tc>
            </w:tr>
          </w:tbl>
          <w:p w14:paraId="5541D41B" w14:textId="77777777" w:rsidR="004E25C4" w:rsidRDefault="004E25C4" w:rsidP="004E25C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4E25C4" w14:paraId="020BCF5E" w14:textId="77777777" w:rsidTr="00221652">
        <w:trPr>
          <w:trHeight w:val="620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8BEA" w14:textId="77777777" w:rsidR="004E25C4" w:rsidRDefault="004E25C4" w:rsidP="004E25C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Author responsible for the Deliverable 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220E" w14:textId="0AB55BA5" w:rsidR="004E25C4" w:rsidRPr="00AE318B" w:rsidRDefault="004E25C4" w:rsidP="004E25C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AE318B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Bogdan </w:t>
            </w:r>
            <w:proofErr w:type="spellStart"/>
            <w:r w:rsidRPr="00AE318B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Felician</w:t>
            </w:r>
            <w:proofErr w:type="spellEnd"/>
            <w:r w:rsidRPr="00AE318B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 ABAZA, Mihaela Elena ULMEANU, Manuela-Roxana DIJMARESCU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 xml:space="preserve">Cristian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Doicin</w:t>
            </w:r>
            <w:proofErr w:type="spellEnd"/>
          </w:p>
          <w:p w14:paraId="69FF4BCC" w14:textId="5F6B5646" w:rsidR="004E25C4" w:rsidRPr="00CD5DC1" w:rsidRDefault="004E25C4" w:rsidP="004E25C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4E25C4" w14:paraId="0B1EC3E6" w14:textId="77777777" w:rsidTr="00221652">
        <w:trPr>
          <w:trHeight w:val="25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FF19" w14:textId="77777777" w:rsidR="004E25C4" w:rsidRDefault="004E25C4" w:rsidP="004E25C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 Light" w:eastAsia="Calibri" w:hAnsi="Calibri Light" w:cs="Calibri Light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Date of Deliverable submission 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041"/>
            </w:tblGrid>
            <w:tr w:rsidR="004E25C4" w14:paraId="3B5B77A6" w14:textId="77777777" w:rsidTr="00CD474E">
              <w:trPr>
                <w:trHeight w:val="11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F026EA5" w14:textId="77777777" w:rsidR="004E25C4" w:rsidRDefault="004E25C4" w:rsidP="004E25C4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sz w:val="20"/>
                      <w:szCs w:val="20"/>
                      <w:bdr w:val="none" w:sz="0" w:space="0" w:color="auto" w:frame="1"/>
                    </w:rPr>
                    <w:t>Task 2.1 Designing an Industry 4.0 Competence Development Training Program</w:t>
                  </w:r>
                  <w:r w:rsidRPr="009B3FE7">
                    <w:rPr>
                      <w:rFonts w:eastAsia="Times New Roman" w:cstheme="minorHAnsi"/>
                      <w:sz w:val="20"/>
                      <w:szCs w:val="20"/>
                      <w:bdr w:val="none" w:sz="0" w:space="0" w:color="auto" w:frame="1"/>
                    </w:rPr>
                    <w:t xml:space="preserve">/ </w:t>
                  </w:r>
                  <w:r w:rsidRPr="00AE318B">
                    <w:rPr>
                      <w:rFonts w:eastAsia="Times New Roman" w:cstheme="minorHAnsi"/>
                      <w:sz w:val="20"/>
                      <w:szCs w:val="20"/>
                      <w:bdr w:val="none" w:sz="0" w:space="0" w:color="auto" w:frame="1"/>
                      <w:lang w:val="en-US"/>
                    </w:rPr>
                    <w:t>M8. Digital Manufacturing</w:t>
                  </w:r>
                </w:p>
              </w:tc>
            </w:tr>
          </w:tbl>
          <w:p w14:paraId="322D3388" w14:textId="33D9A947" w:rsidR="004E25C4" w:rsidRDefault="004E25C4" w:rsidP="004E25C4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21652" w14:paraId="6C04234A" w14:textId="77777777" w:rsidTr="00221652">
        <w:trPr>
          <w:trHeight w:val="25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F9B7" w14:textId="77777777" w:rsidR="00221652" w:rsidRDefault="00221652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Status: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ACEE" w14:textId="39F7311B" w:rsidR="00221652" w:rsidRDefault="009B3FE7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First draft</w:t>
            </w:r>
          </w:p>
        </w:tc>
      </w:tr>
      <w:tr w:rsidR="00221652" w14:paraId="722D93BD" w14:textId="77777777" w:rsidTr="00221652">
        <w:trPr>
          <w:trHeight w:val="25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BF3F" w14:textId="77777777" w:rsidR="00221652" w:rsidRDefault="00221652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Dissemination Level: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CD58" w14:textId="77777777" w:rsidR="00221652" w:rsidRDefault="00221652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Internal</w:t>
            </w:r>
          </w:p>
        </w:tc>
      </w:tr>
    </w:tbl>
    <w:p w14:paraId="7423CEBC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b/>
          <w:sz w:val="8"/>
          <w:szCs w:val="8"/>
          <w:lang w:val="en-US"/>
        </w:rPr>
      </w:pPr>
    </w:p>
    <w:p w14:paraId="1CBEE56E" w14:textId="77777777" w:rsidR="00800B22" w:rsidRDefault="00800B22" w:rsidP="00800B22">
      <w:pPr>
        <w:spacing w:after="0" w:line="228" w:lineRule="auto"/>
        <w:ind w:left="360"/>
        <w:rPr>
          <w:rFonts w:ascii="Calibri" w:eastAsia="Calibri" w:hAnsi="Calibri" w:cs="Calibri"/>
          <w:b/>
          <w:lang w:val="en-US"/>
        </w:rPr>
      </w:pPr>
    </w:p>
    <w:p w14:paraId="62746C6C" w14:textId="77777777" w:rsidR="00800B22" w:rsidRPr="001A08D1" w:rsidRDefault="00800B22" w:rsidP="00800B22">
      <w:pPr>
        <w:spacing w:line="232" w:lineRule="auto"/>
        <w:rPr>
          <w:rFonts w:ascii="Calibri" w:eastAsia="Calibri" w:hAnsi="Calibri" w:cs="Arial"/>
          <w:b/>
          <w:bCs/>
          <w:lang w:val="en-GB"/>
        </w:rPr>
      </w:pPr>
      <w:r w:rsidRPr="001A08D1">
        <w:rPr>
          <w:rFonts w:ascii="Calibri" w:eastAsia="Calibri" w:hAnsi="Calibri" w:cs="Arial"/>
          <w:b/>
          <w:bCs/>
          <w:lang w:val="en-GB"/>
        </w:rPr>
        <w:t>Revision Sheet</w:t>
      </w:r>
    </w:p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1153"/>
        <w:gridCol w:w="1252"/>
        <w:gridCol w:w="2551"/>
        <w:gridCol w:w="4672"/>
      </w:tblGrid>
      <w:tr w:rsidR="00800B22" w:rsidRPr="001A08D1" w14:paraId="35F54DCC" w14:textId="77777777" w:rsidTr="007F3F02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77065AB" w14:textId="77777777" w:rsidR="00800B22" w:rsidRPr="001A08D1" w:rsidRDefault="00800B22" w:rsidP="007F3F02">
            <w:pPr>
              <w:spacing w:line="232" w:lineRule="auto"/>
              <w:rPr>
                <w:b/>
                <w:lang w:val="en-GB"/>
              </w:rPr>
            </w:pPr>
            <w:r w:rsidRPr="001A08D1">
              <w:rPr>
                <w:b/>
                <w:lang w:val="en-GB"/>
              </w:rPr>
              <w:t xml:space="preserve"> Version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DF92352" w14:textId="77777777" w:rsidR="00800B22" w:rsidRPr="001A08D1" w:rsidRDefault="00800B22" w:rsidP="007F3F02">
            <w:pPr>
              <w:spacing w:line="232" w:lineRule="auto"/>
              <w:rPr>
                <w:b/>
                <w:lang w:val="en-GB"/>
              </w:rPr>
            </w:pPr>
            <w:r w:rsidRPr="001A08D1">
              <w:rPr>
                <w:b/>
                <w:lang w:val="en-GB"/>
              </w:rPr>
              <w:t>Date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9CCBE3A" w14:textId="77777777" w:rsidR="00800B22" w:rsidRPr="001A08D1" w:rsidRDefault="00800B22" w:rsidP="007F3F02">
            <w:pPr>
              <w:spacing w:line="232" w:lineRule="auto"/>
              <w:rPr>
                <w:b/>
                <w:lang w:val="en-GB"/>
              </w:rPr>
            </w:pPr>
            <w:r w:rsidRPr="001A08D1">
              <w:rPr>
                <w:b/>
                <w:lang w:val="en-GB"/>
              </w:rPr>
              <w:t>Author (Partner/Person)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EAAB52D" w14:textId="77777777" w:rsidR="00800B22" w:rsidRPr="001A08D1" w:rsidRDefault="00800B22" w:rsidP="007F3F02">
            <w:pPr>
              <w:spacing w:line="232" w:lineRule="auto"/>
              <w:rPr>
                <w:b/>
                <w:lang w:val="en-GB"/>
              </w:rPr>
            </w:pPr>
            <w:r w:rsidRPr="001A08D1">
              <w:rPr>
                <w:b/>
                <w:lang w:val="en-GB"/>
              </w:rPr>
              <w:t>The revision reason</w:t>
            </w:r>
          </w:p>
        </w:tc>
      </w:tr>
      <w:tr w:rsidR="00800B22" w:rsidRPr="001A08D1" w14:paraId="50E70CAA" w14:textId="77777777" w:rsidTr="007F3F02">
        <w:trPr>
          <w:trHeight w:val="205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6BC5" w14:textId="77777777" w:rsidR="00800B22" w:rsidRPr="001A08D1" w:rsidRDefault="00800B22" w:rsidP="007F3F02">
            <w:pPr>
              <w:spacing w:line="232" w:lineRule="auto"/>
              <w:rPr>
                <w:lang w:val="en-GB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242E" w14:textId="77777777" w:rsidR="00800B22" w:rsidRPr="001A08D1" w:rsidRDefault="00800B22" w:rsidP="007F3F02">
            <w:pPr>
              <w:spacing w:line="232" w:lineRule="auto"/>
              <w:rPr>
                <w:lang w:val="en-GB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DAB7" w14:textId="77777777" w:rsidR="00800B22" w:rsidRPr="001A08D1" w:rsidRDefault="00800B22" w:rsidP="007F3F02">
            <w:pPr>
              <w:spacing w:line="232" w:lineRule="auto"/>
              <w:rPr>
                <w:lang w:val="en-GB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8ECD" w14:textId="77777777" w:rsidR="00800B22" w:rsidRPr="001A08D1" w:rsidRDefault="00800B22" w:rsidP="007F3F02">
            <w:pPr>
              <w:spacing w:line="232" w:lineRule="auto"/>
              <w:rPr>
                <w:lang w:val="en-GB"/>
              </w:rPr>
            </w:pPr>
          </w:p>
        </w:tc>
      </w:tr>
      <w:tr w:rsidR="00800B22" w:rsidRPr="001A08D1" w14:paraId="5FF09697" w14:textId="77777777" w:rsidTr="007F3F02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A675" w14:textId="77777777" w:rsidR="00800B22" w:rsidRPr="001A08D1" w:rsidRDefault="00800B22" w:rsidP="007F3F02">
            <w:pPr>
              <w:spacing w:line="232" w:lineRule="auto"/>
              <w:rPr>
                <w:lang w:val="en-GB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A208" w14:textId="77777777" w:rsidR="00800B22" w:rsidRPr="001A08D1" w:rsidRDefault="00800B22" w:rsidP="007F3F02">
            <w:pPr>
              <w:spacing w:line="232" w:lineRule="auto"/>
              <w:rPr>
                <w:lang w:val="en-GB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EA58" w14:textId="77777777" w:rsidR="00800B22" w:rsidRPr="001A08D1" w:rsidRDefault="00800B22" w:rsidP="007F3F02">
            <w:pPr>
              <w:spacing w:line="232" w:lineRule="auto"/>
              <w:rPr>
                <w:lang w:val="en-GB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F8DA" w14:textId="77777777" w:rsidR="00800B22" w:rsidRPr="001A08D1" w:rsidRDefault="00800B22" w:rsidP="007F3F02">
            <w:pPr>
              <w:spacing w:line="232" w:lineRule="auto"/>
              <w:rPr>
                <w:lang w:val="en-GB"/>
              </w:rPr>
            </w:pPr>
          </w:p>
        </w:tc>
      </w:tr>
      <w:tr w:rsidR="00800B22" w:rsidRPr="001A08D1" w14:paraId="15337876" w14:textId="77777777" w:rsidTr="007F3F02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F11" w14:textId="77777777" w:rsidR="00800B22" w:rsidRPr="001A08D1" w:rsidRDefault="00800B22" w:rsidP="007F3F02">
            <w:pPr>
              <w:spacing w:line="232" w:lineRule="auto"/>
              <w:rPr>
                <w:lang w:val="en-GB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EB59" w14:textId="77777777" w:rsidR="00800B22" w:rsidRPr="001A08D1" w:rsidRDefault="00800B22" w:rsidP="007F3F02">
            <w:pPr>
              <w:spacing w:line="232" w:lineRule="auto"/>
              <w:rPr>
                <w:lang w:val="en-GB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6356" w14:textId="77777777" w:rsidR="00800B22" w:rsidRPr="001A08D1" w:rsidRDefault="00800B22" w:rsidP="007F3F02">
            <w:pPr>
              <w:spacing w:line="232" w:lineRule="auto"/>
              <w:rPr>
                <w:lang w:val="en-GB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C851" w14:textId="77777777" w:rsidR="00800B22" w:rsidRPr="001A08D1" w:rsidRDefault="00800B22" w:rsidP="007F3F02">
            <w:pPr>
              <w:spacing w:line="232" w:lineRule="auto"/>
              <w:rPr>
                <w:lang w:val="en-GB"/>
              </w:rPr>
            </w:pPr>
          </w:p>
        </w:tc>
      </w:tr>
    </w:tbl>
    <w:p w14:paraId="72A100B6" w14:textId="77777777" w:rsidR="00800B22" w:rsidRPr="003136BA" w:rsidRDefault="00800B22" w:rsidP="00800B22">
      <w:pPr>
        <w:spacing w:after="0" w:line="228" w:lineRule="auto"/>
        <w:ind w:left="360"/>
        <w:rPr>
          <w:rFonts w:ascii="Calibri" w:eastAsia="Calibri" w:hAnsi="Calibri" w:cs="Calibri"/>
          <w:b/>
          <w:lang w:val="en-US"/>
        </w:rPr>
      </w:pPr>
    </w:p>
    <w:p w14:paraId="25A528A6" w14:textId="77777777" w:rsidR="00800B22" w:rsidRPr="003136BA" w:rsidRDefault="00800B22" w:rsidP="00800B22">
      <w:pPr>
        <w:spacing w:after="0" w:line="228" w:lineRule="auto"/>
        <w:ind w:left="720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3136BA">
        <w:rPr>
          <w:rFonts w:ascii="Calibri" w:eastAsia="Calibri" w:hAnsi="Calibri" w:cs="Calibri"/>
          <w:b/>
          <w:sz w:val="28"/>
          <w:szCs w:val="28"/>
          <w:lang w:val="en-US"/>
        </w:rPr>
        <w:t>Assessment of Deliverables</w:t>
      </w:r>
    </w:p>
    <w:p w14:paraId="4C153CC0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b/>
          <w:lang w:val="en-US"/>
        </w:rPr>
      </w:pPr>
    </w:p>
    <w:p w14:paraId="65C8606C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b/>
          <w:sz w:val="24"/>
          <w:szCs w:val="24"/>
          <w:lang w:val="en-US"/>
        </w:rPr>
      </w:pPr>
      <w:r w:rsidRPr="003136BA">
        <w:rPr>
          <w:rFonts w:ascii="Calibri" w:eastAsia="Calibri" w:hAnsi="Calibri" w:cs="Calibri"/>
          <w:b/>
          <w:sz w:val="24"/>
          <w:szCs w:val="24"/>
          <w:lang w:val="en-US"/>
        </w:rPr>
        <w:t>Adequacy with the format</w:t>
      </w:r>
    </w:p>
    <w:p w14:paraId="532804CC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lang w:val="en-US"/>
        </w:rPr>
      </w:pPr>
      <w:r w:rsidRPr="003136BA">
        <w:rPr>
          <w:rFonts w:ascii="Calibri" w:eastAsia="Calibri" w:hAnsi="Calibri" w:cs="Calibri"/>
          <w:lang w:val="en-US"/>
        </w:rPr>
        <w:t>Mark with X the appropriate column (Y: Yes - N: No - NA: Not applicable)</w:t>
      </w:r>
    </w:p>
    <w:p w14:paraId="414CDFB9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82"/>
        <w:gridCol w:w="1026"/>
        <w:gridCol w:w="566"/>
        <w:gridCol w:w="1419"/>
        <w:gridCol w:w="1835"/>
      </w:tblGrid>
      <w:tr w:rsidR="00993EED" w:rsidRPr="003136BA" w14:paraId="0E4B1684" w14:textId="77777777" w:rsidTr="0015451E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9F56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Format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08BFE" w14:textId="77777777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Cs/>
                <w:lang w:val="en-US"/>
              </w:rPr>
            </w:pPr>
            <w:r w:rsidRPr="00FC671D">
              <w:rPr>
                <w:rFonts w:ascii="Calibri" w:eastAsia="Calibri" w:hAnsi="Calibri" w:cs="Calibri"/>
                <w:bCs/>
                <w:lang w:val="en-US"/>
              </w:rPr>
              <w:t>Y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782BE" w14:textId="77777777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Cs/>
                <w:lang w:val="en-US"/>
              </w:rPr>
            </w:pPr>
            <w:r w:rsidRPr="00FC671D">
              <w:rPr>
                <w:rFonts w:ascii="Calibri" w:eastAsia="Calibri" w:hAnsi="Calibri" w:cs="Calibri"/>
                <w:bCs/>
                <w:lang w:val="en-US"/>
              </w:rPr>
              <w:t>N</w:t>
            </w: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F62FB" w14:textId="77777777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Cs/>
                <w:lang w:val="en-US"/>
              </w:rPr>
            </w:pPr>
            <w:r w:rsidRPr="00FC671D">
              <w:rPr>
                <w:rFonts w:ascii="Calibri" w:eastAsia="Calibri" w:hAnsi="Calibri" w:cs="Calibri"/>
                <w:bCs/>
                <w:lang w:val="en-US"/>
              </w:rPr>
              <w:t>NA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4F440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Comments</w:t>
            </w:r>
          </w:p>
        </w:tc>
      </w:tr>
      <w:tr w:rsidR="00993EED" w:rsidRPr="003136BA" w14:paraId="7DCDCA2A" w14:textId="77777777" w:rsidTr="0015451E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B8291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highlight w:val="yellow"/>
                <w:lang w:val="en-US"/>
              </w:rPr>
            </w:pPr>
            <w:r w:rsidRPr="003136BA">
              <w:rPr>
                <w:rFonts w:ascii="Calibri" w:eastAsia="Calibri" w:hAnsi="Calibri" w:cs="Calibri"/>
                <w:lang w:val="en-US"/>
              </w:rPr>
              <w:t xml:space="preserve">Does the document meet the commitments from </w:t>
            </w:r>
            <w:r w:rsidRPr="003136BA">
              <w:rPr>
                <w:rFonts w:ascii="Calibri" w:eastAsia="Calibri" w:hAnsi="Calibri" w:cs="Calibri"/>
                <w:lang w:val="en-GB"/>
              </w:rPr>
              <w:t>Application Form</w:t>
            </w:r>
            <w:r w:rsidRPr="003136BA">
              <w:rPr>
                <w:rFonts w:ascii="Calibri" w:eastAsia="Calibri" w:hAnsi="Calibri" w:cs="Calibri"/>
                <w:lang w:val="en-US"/>
              </w:rPr>
              <w:t xml:space="preserve">? </w:t>
            </w:r>
            <w:r w:rsidRPr="003136BA">
              <w:rPr>
                <w:rFonts w:ascii="Calibri" w:eastAsia="Calibri" w:hAnsi="Calibri" w:cs="Calibri"/>
                <w:i/>
                <w:lang w:val="en-US"/>
              </w:rPr>
              <w:t>(answer with Y/ N only)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F2DB" w14:textId="6C446E0E" w:rsidR="00800B22" w:rsidRPr="00FC671D" w:rsidRDefault="001A641D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P1</w:t>
            </w:r>
            <w:r w:rsidR="00C91850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396290">
              <w:rPr>
                <w:rFonts w:ascii="Calibri" w:eastAsia="Calibri" w:hAnsi="Calibri" w:cs="Calibri"/>
                <w:bCs/>
                <w:lang w:val="en-US"/>
              </w:rPr>
              <w:t xml:space="preserve">P2 </w:t>
            </w:r>
            <w:r w:rsidR="00993179">
              <w:rPr>
                <w:rFonts w:ascii="Calibri" w:eastAsia="Calibri" w:hAnsi="Calibri" w:cs="Calibri"/>
                <w:bCs/>
                <w:lang w:val="en-US"/>
              </w:rPr>
              <w:t xml:space="preserve">P3 </w:t>
            </w:r>
            <w:r w:rsidR="00C91850">
              <w:rPr>
                <w:rFonts w:ascii="Calibri" w:eastAsia="Calibri" w:hAnsi="Calibri" w:cs="Calibri"/>
                <w:bCs/>
                <w:lang w:val="en-US"/>
              </w:rPr>
              <w:t>P4</w:t>
            </w:r>
            <w:r w:rsidR="0005664A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7D3F4E">
              <w:rPr>
                <w:rFonts w:ascii="Calibri" w:eastAsia="Calibri" w:hAnsi="Calibri" w:cs="Calibri"/>
                <w:bCs/>
                <w:lang w:val="en-US"/>
              </w:rPr>
              <w:t xml:space="preserve">P5 </w:t>
            </w:r>
            <w:r w:rsidR="0005664A">
              <w:rPr>
                <w:rFonts w:ascii="Calibri" w:eastAsia="Calibri" w:hAnsi="Calibri" w:cs="Calibri"/>
                <w:bCs/>
                <w:lang w:val="en-US"/>
              </w:rPr>
              <w:t>P6</w:t>
            </w:r>
            <w:r w:rsidR="00C91850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442EE4">
              <w:rPr>
                <w:rFonts w:ascii="Calibri" w:eastAsia="Calibri" w:hAnsi="Calibri" w:cs="Calibri"/>
                <w:bCs/>
                <w:lang w:val="en-US"/>
              </w:rPr>
              <w:t xml:space="preserve">P7 </w:t>
            </w:r>
            <w:r w:rsidR="00097934">
              <w:rPr>
                <w:rFonts w:ascii="Calibri" w:eastAsia="Calibri" w:hAnsi="Calibri" w:cs="Calibri"/>
                <w:bCs/>
                <w:lang w:val="en-US"/>
              </w:rPr>
              <w:t>P8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D90E6" w14:textId="77777777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6CC37C" w14:textId="403FD512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456AB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993EED" w:rsidRPr="003136BA" w14:paraId="10DC95CF" w14:textId="77777777" w:rsidTr="0015451E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1AA9D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 w:rsidRPr="003136BA">
              <w:rPr>
                <w:rFonts w:ascii="Calibri" w:eastAsia="Calibri" w:hAnsi="Calibri" w:cs="Calibri"/>
                <w:lang w:val="en-US"/>
              </w:rPr>
              <w:t xml:space="preserve">Does the document contain: </w:t>
            </w:r>
          </w:p>
          <w:p w14:paraId="388B1E87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 w:rsidRPr="003136BA">
              <w:rPr>
                <w:rFonts w:ascii="Calibri" w:eastAsia="Calibri" w:hAnsi="Calibri" w:cs="Calibri"/>
                <w:lang w:val="en-US"/>
              </w:rPr>
              <w:t>WP number, Deliverable name, Version, Author Name and Date?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F048C" w14:textId="0F0C8411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E5117" w14:textId="77777777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79BE37" w14:textId="3C327D40" w:rsidR="002E4F43" w:rsidRPr="00FC671D" w:rsidRDefault="001A641D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P1</w:t>
            </w:r>
            <w:r w:rsidR="00993179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396290">
              <w:rPr>
                <w:rFonts w:ascii="Calibri" w:eastAsia="Calibri" w:hAnsi="Calibri" w:cs="Calibri"/>
                <w:bCs/>
                <w:lang w:val="en-US"/>
              </w:rPr>
              <w:t xml:space="preserve">P2 </w:t>
            </w:r>
            <w:r w:rsidR="00993179">
              <w:rPr>
                <w:rFonts w:ascii="Calibri" w:eastAsia="Calibri" w:hAnsi="Calibri" w:cs="Calibri"/>
                <w:bCs/>
                <w:lang w:val="en-US"/>
              </w:rPr>
              <w:t>P3</w:t>
            </w:r>
            <w:r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C91850">
              <w:rPr>
                <w:rFonts w:ascii="Calibri" w:eastAsia="Calibri" w:hAnsi="Calibri" w:cs="Calibri"/>
                <w:bCs/>
                <w:lang w:val="en-US"/>
              </w:rPr>
              <w:t>P4</w:t>
            </w:r>
            <w:r w:rsidR="0005664A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7D3F4E">
              <w:rPr>
                <w:rFonts w:ascii="Calibri" w:eastAsia="Calibri" w:hAnsi="Calibri" w:cs="Calibri"/>
                <w:bCs/>
                <w:lang w:val="en-US"/>
              </w:rPr>
              <w:t xml:space="preserve">P5 </w:t>
            </w:r>
            <w:r w:rsidR="0005664A">
              <w:rPr>
                <w:rFonts w:ascii="Calibri" w:eastAsia="Calibri" w:hAnsi="Calibri" w:cs="Calibri"/>
                <w:bCs/>
                <w:lang w:val="en-US"/>
              </w:rPr>
              <w:t>P6</w:t>
            </w:r>
            <w:r w:rsidR="00442EE4">
              <w:rPr>
                <w:rFonts w:ascii="Calibri" w:eastAsia="Calibri" w:hAnsi="Calibri" w:cs="Calibri"/>
                <w:bCs/>
                <w:lang w:val="en-US"/>
              </w:rPr>
              <w:t xml:space="preserve"> P7 </w:t>
            </w:r>
            <w:r w:rsidR="00097934">
              <w:rPr>
                <w:rFonts w:ascii="Calibri" w:eastAsia="Calibri" w:hAnsi="Calibri" w:cs="Calibri"/>
                <w:bCs/>
                <w:lang w:val="en-US"/>
              </w:rPr>
              <w:t>P8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1C2D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993EED" w:rsidRPr="003136BA" w14:paraId="492531BB" w14:textId="77777777" w:rsidTr="0015451E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E729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 w:rsidRPr="003136BA">
              <w:rPr>
                <w:rFonts w:ascii="Calibri" w:eastAsia="Calibri" w:hAnsi="Calibri" w:cs="Calibri"/>
                <w:lang w:val="en-US"/>
              </w:rPr>
              <w:t>Does the document contain all the necessary official logos of the project and the program?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FFC3E" w14:textId="0189D215" w:rsidR="002E4F43" w:rsidRPr="00FC671D" w:rsidRDefault="001A641D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P1</w:t>
            </w:r>
            <w:r w:rsidR="00396290">
              <w:rPr>
                <w:rFonts w:ascii="Calibri" w:eastAsia="Calibri" w:hAnsi="Calibri" w:cs="Calibri"/>
                <w:bCs/>
                <w:lang w:val="en-US"/>
              </w:rPr>
              <w:t xml:space="preserve"> P2</w:t>
            </w:r>
            <w:r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993179">
              <w:rPr>
                <w:rFonts w:ascii="Calibri" w:eastAsia="Calibri" w:hAnsi="Calibri" w:cs="Calibri"/>
                <w:bCs/>
                <w:lang w:val="en-US"/>
              </w:rPr>
              <w:t xml:space="preserve">P3 </w:t>
            </w:r>
            <w:r w:rsidR="00C91850">
              <w:rPr>
                <w:rFonts w:ascii="Calibri" w:eastAsia="Calibri" w:hAnsi="Calibri" w:cs="Calibri"/>
                <w:bCs/>
                <w:lang w:val="en-US"/>
              </w:rPr>
              <w:t>P4</w:t>
            </w:r>
            <w:r w:rsidR="0005664A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7D3F4E">
              <w:rPr>
                <w:rFonts w:ascii="Calibri" w:eastAsia="Calibri" w:hAnsi="Calibri" w:cs="Calibri"/>
                <w:bCs/>
                <w:lang w:val="en-US"/>
              </w:rPr>
              <w:t xml:space="preserve">P5 </w:t>
            </w:r>
            <w:r w:rsidR="0005664A">
              <w:rPr>
                <w:rFonts w:ascii="Calibri" w:eastAsia="Calibri" w:hAnsi="Calibri" w:cs="Calibri"/>
                <w:bCs/>
                <w:lang w:val="en-US"/>
              </w:rPr>
              <w:t>P6</w:t>
            </w:r>
            <w:r w:rsidR="00C91850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442EE4">
              <w:rPr>
                <w:rFonts w:ascii="Calibri" w:eastAsia="Calibri" w:hAnsi="Calibri" w:cs="Calibri"/>
                <w:bCs/>
                <w:lang w:val="en-US"/>
              </w:rPr>
              <w:t xml:space="preserve">P7 </w:t>
            </w:r>
            <w:r w:rsidR="00097934">
              <w:rPr>
                <w:rFonts w:ascii="Calibri" w:eastAsia="Calibri" w:hAnsi="Calibri" w:cs="Calibri"/>
                <w:bCs/>
                <w:lang w:val="en-US"/>
              </w:rPr>
              <w:t>P8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CA32D" w14:textId="77777777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9CC838" w14:textId="77777777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9E222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993EED" w:rsidRPr="003136BA" w14:paraId="19B09763" w14:textId="77777777" w:rsidTr="0015451E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1A4AE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 w:rsidRPr="003136BA">
              <w:rPr>
                <w:rFonts w:ascii="Calibri" w:eastAsia="Calibri" w:hAnsi="Calibri" w:cs="Calibri"/>
                <w:lang w:val="en-US"/>
              </w:rPr>
              <w:t>Does the document include a Table of Contents?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78791" w14:textId="2CEB1A6A" w:rsidR="00800B22" w:rsidRPr="00FC671D" w:rsidRDefault="001A641D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P1</w:t>
            </w:r>
            <w:r w:rsidR="00C91850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396290">
              <w:rPr>
                <w:rFonts w:ascii="Calibri" w:eastAsia="Calibri" w:hAnsi="Calibri" w:cs="Calibri"/>
                <w:bCs/>
                <w:lang w:val="en-US"/>
              </w:rPr>
              <w:t xml:space="preserve">P2 </w:t>
            </w:r>
            <w:r w:rsidR="00993179">
              <w:rPr>
                <w:rFonts w:ascii="Calibri" w:eastAsia="Calibri" w:hAnsi="Calibri" w:cs="Calibri"/>
                <w:bCs/>
                <w:lang w:val="en-US"/>
              </w:rPr>
              <w:t xml:space="preserve">P3 </w:t>
            </w:r>
            <w:r w:rsidR="0005664A">
              <w:rPr>
                <w:rFonts w:ascii="Calibri" w:eastAsia="Calibri" w:hAnsi="Calibri" w:cs="Calibri"/>
                <w:bCs/>
                <w:lang w:val="en-US"/>
              </w:rPr>
              <w:t xml:space="preserve">P6 </w:t>
            </w:r>
            <w:r w:rsidR="00442EE4">
              <w:rPr>
                <w:rFonts w:ascii="Calibri" w:eastAsia="Calibri" w:hAnsi="Calibri" w:cs="Calibri"/>
                <w:bCs/>
                <w:lang w:val="en-US"/>
              </w:rPr>
              <w:t xml:space="preserve">P7 </w:t>
            </w:r>
            <w:r w:rsidR="00C91850">
              <w:rPr>
                <w:rFonts w:ascii="Calibri" w:eastAsia="Calibri" w:hAnsi="Calibri" w:cs="Calibri"/>
                <w:bCs/>
                <w:lang w:val="en-US"/>
              </w:rPr>
              <w:t>P4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8B626" w14:textId="77777777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E075A4" w14:textId="05E41CC7" w:rsidR="00800B22" w:rsidRPr="00FC671D" w:rsidRDefault="00097934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P8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E0A5E" w14:textId="4BC6F82E" w:rsidR="00800B22" w:rsidRPr="00442EE4" w:rsidRDefault="00993179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442EE4">
              <w:rPr>
                <w:rFonts w:ascii="Calibri" w:eastAsia="Calibri" w:hAnsi="Calibri" w:cs="Calibri"/>
                <w:bCs/>
                <w:lang w:val="en-US"/>
              </w:rPr>
              <w:t>P3.</w:t>
            </w:r>
            <w:r w:rsidR="007D3F4E">
              <w:rPr>
                <w:rFonts w:ascii="Calibri" w:eastAsia="Calibri" w:hAnsi="Calibri" w:cs="Calibri"/>
                <w:bCs/>
                <w:lang w:val="en-US"/>
              </w:rPr>
              <w:t xml:space="preserve">P5 </w:t>
            </w:r>
            <w:r w:rsidR="00442EE4" w:rsidRPr="00442EE4">
              <w:rPr>
                <w:rFonts w:ascii="Calibri" w:eastAsia="Calibri" w:hAnsi="Calibri" w:cs="Calibri"/>
                <w:bCs/>
                <w:lang w:val="en-US"/>
              </w:rPr>
              <w:t xml:space="preserve">P7. </w:t>
            </w:r>
            <w:r w:rsidRPr="00442EE4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 w:rsidR="00442EE4" w:rsidRPr="00442EE4">
              <w:rPr>
                <w:rFonts w:ascii="Calibri" w:eastAsia="Calibri" w:hAnsi="Calibri" w:cs="Calibri"/>
                <w:bCs/>
                <w:lang w:val="en-US"/>
              </w:rPr>
              <w:t>O</w:t>
            </w:r>
            <w:r w:rsidRPr="00442EE4">
              <w:rPr>
                <w:rFonts w:ascii="Calibri" w:eastAsia="Calibri" w:hAnsi="Calibri" w:cs="Calibri"/>
                <w:bCs/>
                <w:lang w:val="en-US"/>
              </w:rPr>
              <w:t>nly for D3</w:t>
            </w:r>
          </w:p>
        </w:tc>
      </w:tr>
      <w:tr w:rsidR="00993EED" w:rsidRPr="003136BA" w14:paraId="36F5E539" w14:textId="77777777" w:rsidTr="0015451E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C5F46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US"/>
              </w:rPr>
            </w:pPr>
            <w:r w:rsidRPr="003136BA">
              <w:rPr>
                <w:rFonts w:ascii="Calibri" w:eastAsia="Calibri" w:hAnsi="Calibri" w:cs="Calibri"/>
                <w:lang w:val="en-GB"/>
              </w:rPr>
              <w:lastRenderedPageBreak/>
              <w:t>Does the document include a list of participants and reviewers (approvals)?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FBDA6" w14:textId="77777777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4C24" w14:textId="77777777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94DBD0" w14:textId="226E3986" w:rsidR="002E4F43" w:rsidRPr="00FC671D" w:rsidRDefault="001A641D" w:rsidP="000F620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 xml:space="preserve">P1 </w:t>
            </w:r>
            <w:r w:rsidR="00396290">
              <w:rPr>
                <w:rFonts w:ascii="Calibri" w:eastAsia="Calibri" w:hAnsi="Calibri" w:cs="Calibri"/>
                <w:bCs/>
                <w:lang w:val="en-US"/>
              </w:rPr>
              <w:t xml:space="preserve">P2 </w:t>
            </w:r>
            <w:r w:rsidR="00993179">
              <w:rPr>
                <w:rFonts w:ascii="Calibri" w:eastAsia="Calibri" w:hAnsi="Calibri" w:cs="Calibri"/>
                <w:bCs/>
                <w:lang w:val="en-US"/>
              </w:rPr>
              <w:t xml:space="preserve">P3 </w:t>
            </w:r>
            <w:r w:rsidR="00C91850">
              <w:rPr>
                <w:rFonts w:ascii="Calibri" w:eastAsia="Calibri" w:hAnsi="Calibri" w:cs="Calibri"/>
                <w:bCs/>
                <w:lang w:val="en-US"/>
              </w:rPr>
              <w:t xml:space="preserve">P4 </w:t>
            </w:r>
            <w:r w:rsidR="0005664A">
              <w:rPr>
                <w:rFonts w:ascii="Calibri" w:eastAsia="Calibri" w:hAnsi="Calibri" w:cs="Calibri"/>
                <w:bCs/>
                <w:lang w:val="en-US"/>
              </w:rPr>
              <w:t xml:space="preserve">P6 </w:t>
            </w:r>
            <w:r w:rsidR="00442EE4">
              <w:rPr>
                <w:rFonts w:ascii="Calibri" w:eastAsia="Calibri" w:hAnsi="Calibri" w:cs="Calibri"/>
                <w:bCs/>
                <w:lang w:val="en-US"/>
              </w:rPr>
              <w:t xml:space="preserve">P7 </w:t>
            </w:r>
            <w:r w:rsidR="00097934">
              <w:rPr>
                <w:rFonts w:ascii="Calibri" w:eastAsia="Calibri" w:hAnsi="Calibri" w:cs="Calibri"/>
                <w:bCs/>
                <w:lang w:val="en-US"/>
              </w:rPr>
              <w:t>P8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B97E" w14:textId="4C96281A" w:rsidR="00800B22" w:rsidRPr="003136BA" w:rsidRDefault="007D3F4E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P5</w:t>
            </w:r>
          </w:p>
        </w:tc>
      </w:tr>
      <w:tr w:rsidR="00993EED" w:rsidRPr="003136BA" w14:paraId="66960019" w14:textId="77777777" w:rsidTr="0015451E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79C5E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GB"/>
              </w:rPr>
            </w:pPr>
            <w:r w:rsidRPr="003136BA">
              <w:rPr>
                <w:rFonts w:ascii="Calibri" w:eastAsia="Calibri" w:hAnsi="Calibri" w:cs="Calibri"/>
                <w:lang w:val="en-GB"/>
              </w:rPr>
              <w:t>Does the document use the fonts and paragraphs defined in the official template?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681C4" w14:textId="154A67E8" w:rsidR="00800B22" w:rsidRPr="00FC671D" w:rsidRDefault="00993179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>
              <w:rPr>
                <w:rFonts w:ascii="Calibri" w:eastAsia="Calibri" w:hAnsi="Calibri" w:cs="Calibri"/>
                <w:bCs/>
                <w:lang w:val="en-GB"/>
              </w:rPr>
              <w:t>P3</w:t>
            </w:r>
            <w:r w:rsidR="0005664A">
              <w:rPr>
                <w:rFonts w:ascii="Calibri" w:eastAsia="Calibri" w:hAnsi="Calibri" w:cs="Calibri"/>
                <w:bCs/>
                <w:lang w:val="en-GB"/>
              </w:rPr>
              <w:t xml:space="preserve"> </w:t>
            </w:r>
            <w:r w:rsidR="007D3F4E">
              <w:rPr>
                <w:rFonts w:ascii="Calibri" w:eastAsia="Calibri" w:hAnsi="Calibri" w:cs="Calibri"/>
                <w:bCs/>
                <w:lang w:val="en-GB"/>
              </w:rPr>
              <w:t xml:space="preserve">P5 </w:t>
            </w:r>
            <w:r w:rsidR="0005664A">
              <w:rPr>
                <w:rFonts w:ascii="Calibri" w:eastAsia="Calibri" w:hAnsi="Calibri" w:cs="Calibri"/>
                <w:bCs/>
                <w:lang w:val="en-GB"/>
              </w:rPr>
              <w:t>P6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F7D9" w14:textId="77777777" w:rsidR="00800B22" w:rsidRPr="00FC671D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8D09CA" w14:textId="142CF300" w:rsidR="00800B22" w:rsidRPr="00FC671D" w:rsidRDefault="001A641D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 xml:space="preserve">P1 </w:t>
            </w:r>
            <w:r w:rsidR="00396290">
              <w:rPr>
                <w:rFonts w:ascii="Calibri" w:eastAsia="Calibri" w:hAnsi="Calibri" w:cs="Calibri"/>
                <w:bCs/>
                <w:lang w:val="en-US"/>
              </w:rPr>
              <w:t xml:space="preserve">P2 </w:t>
            </w:r>
            <w:r w:rsidR="00C91850">
              <w:rPr>
                <w:rFonts w:ascii="Calibri" w:eastAsia="Calibri" w:hAnsi="Calibri" w:cs="Calibri"/>
                <w:bCs/>
                <w:lang w:val="en-US"/>
              </w:rPr>
              <w:t xml:space="preserve">P4 </w:t>
            </w:r>
            <w:r w:rsidR="00442EE4">
              <w:rPr>
                <w:rFonts w:ascii="Calibri" w:eastAsia="Calibri" w:hAnsi="Calibri" w:cs="Calibri"/>
                <w:bCs/>
                <w:lang w:val="en-US"/>
              </w:rPr>
              <w:t xml:space="preserve">P7 </w:t>
            </w:r>
            <w:r w:rsidR="00097934">
              <w:rPr>
                <w:rFonts w:ascii="Calibri" w:eastAsia="Calibri" w:hAnsi="Calibri" w:cs="Calibri"/>
                <w:bCs/>
                <w:lang w:val="en-US"/>
              </w:rPr>
              <w:t>P8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4893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A770FD" w:rsidRPr="003136BA" w14:paraId="254ED376" w14:textId="77777777" w:rsidTr="0015451E">
        <w:tc>
          <w:tcPr>
            <w:tcW w:w="2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EB0FA" w14:textId="77777777" w:rsidR="00A770FD" w:rsidRPr="003136BA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lang w:val="en-GB"/>
              </w:rPr>
            </w:pPr>
            <w:r w:rsidRPr="003136BA">
              <w:rPr>
                <w:rFonts w:ascii="Calibri" w:eastAsia="Calibri" w:hAnsi="Calibri" w:cs="Calibri"/>
                <w:lang w:val="en-GB"/>
              </w:rPr>
              <w:t>Does the spelling, grammar etc. of the document is appropriate?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81DE5" w14:textId="4739164E" w:rsidR="00A770FD" w:rsidRPr="00FC671D" w:rsidRDefault="001A641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ordia New"/>
                <w:bCs/>
                <w:szCs w:val="28"/>
                <w:cs/>
                <w:lang w:val="en-GB" w:bidi="th-TH"/>
              </w:rPr>
            </w:pPr>
            <w:r>
              <w:rPr>
                <w:rFonts w:ascii="Calibri" w:eastAsia="Calibri" w:hAnsi="Calibri" w:cs="Cordia New"/>
                <w:bCs/>
                <w:szCs w:val="28"/>
                <w:lang w:val="en-GB" w:bidi="th-TH"/>
              </w:rPr>
              <w:t>P1</w:t>
            </w:r>
            <w:r w:rsidR="00396290">
              <w:rPr>
                <w:rFonts w:ascii="Calibri" w:eastAsia="Calibri" w:hAnsi="Calibri" w:cs="Cordia New"/>
                <w:bCs/>
                <w:szCs w:val="28"/>
                <w:lang w:val="en-GB" w:bidi="th-TH"/>
              </w:rPr>
              <w:t xml:space="preserve"> P2</w:t>
            </w:r>
            <w:r w:rsidR="00C91850">
              <w:rPr>
                <w:rFonts w:ascii="Calibri" w:eastAsia="Calibri" w:hAnsi="Calibri" w:cs="Cordia New"/>
                <w:bCs/>
                <w:szCs w:val="28"/>
                <w:lang w:val="en-GB" w:bidi="th-TH"/>
              </w:rPr>
              <w:t xml:space="preserve"> </w:t>
            </w:r>
            <w:r w:rsidR="00993179">
              <w:rPr>
                <w:rFonts w:ascii="Calibri" w:eastAsia="Calibri" w:hAnsi="Calibri" w:cs="Cordia New"/>
                <w:bCs/>
                <w:szCs w:val="28"/>
                <w:lang w:val="en-GB" w:bidi="th-TH"/>
              </w:rPr>
              <w:t xml:space="preserve">P3 </w:t>
            </w:r>
            <w:r w:rsidR="00C91850">
              <w:rPr>
                <w:rFonts w:ascii="Calibri" w:eastAsia="Calibri" w:hAnsi="Calibri" w:cs="Cordia New"/>
                <w:bCs/>
                <w:szCs w:val="28"/>
                <w:lang w:val="en-GB" w:bidi="th-TH"/>
              </w:rPr>
              <w:t xml:space="preserve">P4 </w:t>
            </w:r>
            <w:r w:rsidR="007D3F4E">
              <w:rPr>
                <w:rFonts w:ascii="Calibri" w:eastAsia="Calibri" w:hAnsi="Calibri" w:cs="Cordia New"/>
                <w:bCs/>
                <w:szCs w:val="28"/>
                <w:lang w:val="en-GB" w:bidi="th-TH"/>
              </w:rPr>
              <w:t xml:space="preserve">P5 </w:t>
            </w:r>
            <w:r w:rsidR="0005664A">
              <w:rPr>
                <w:rFonts w:ascii="Calibri" w:eastAsia="Calibri" w:hAnsi="Calibri" w:cs="Cordia New"/>
                <w:bCs/>
                <w:szCs w:val="28"/>
                <w:lang w:val="en-GB" w:bidi="th-TH"/>
              </w:rPr>
              <w:t>P6</w:t>
            </w:r>
            <w:r>
              <w:rPr>
                <w:rFonts w:ascii="Calibri" w:eastAsia="Calibri" w:hAnsi="Calibri" w:cs="Cordia New"/>
                <w:bCs/>
                <w:szCs w:val="28"/>
                <w:lang w:val="en-GB" w:bidi="th-TH"/>
              </w:rPr>
              <w:t xml:space="preserve"> </w:t>
            </w:r>
            <w:r w:rsidR="00442EE4">
              <w:rPr>
                <w:rFonts w:ascii="Calibri" w:eastAsia="Calibri" w:hAnsi="Calibri" w:cs="Cordia New"/>
                <w:bCs/>
                <w:szCs w:val="28"/>
                <w:lang w:val="en-GB" w:bidi="th-TH"/>
              </w:rPr>
              <w:t xml:space="preserve">P7 </w:t>
            </w:r>
            <w:r w:rsidR="00A770FD">
              <w:rPr>
                <w:rFonts w:ascii="Calibri" w:eastAsia="Calibri" w:hAnsi="Calibri" w:cs="Cordia New"/>
                <w:bCs/>
                <w:szCs w:val="28"/>
                <w:lang w:val="en-GB" w:bidi="th-TH"/>
              </w:rPr>
              <w:t>P8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A114" w14:textId="77777777" w:rsidR="00A770FD" w:rsidRPr="00FC671D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A3294D" w14:textId="77777777" w:rsidR="00A770FD" w:rsidRPr="00FC671D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428D3" w14:textId="3455B55A" w:rsidR="00A770FD" w:rsidRPr="00442EE4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442EE4">
              <w:rPr>
                <w:rFonts w:ascii="Calibri" w:eastAsia="Calibri" w:hAnsi="Calibri" w:cs="Calibri"/>
                <w:bCs/>
                <w:lang w:val="en-US"/>
              </w:rPr>
              <w:t>P8. Please see 2</w:t>
            </w:r>
            <w:r w:rsidRPr="00442EE4">
              <w:rPr>
                <w:rFonts w:ascii="Calibri" w:eastAsia="Calibri" w:hAnsi="Calibri" w:cs="Calibri"/>
                <w:bCs/>
                <w:vertAlign w:val="superscript"/>
                <w:lang w:val="en-US"/>
              </w:rPr>
              <w:t>nd</w:t>
            </w:r>
            <w:r w:rsidRPr="00442EE4">
              <w:rPr>
                <w:rFonts w:ascii="Calibri" w:eastAsia="Calibri" w:hAnsi="Calibri" w:cs="Calibri"/>
                <w:bCs/>
                <w:lang w:val="en-US"/>
              </w:rPr>
              <w:t xml:space="preserve"> observation bellow concerning D1 and D3.</w:t>
            </w:r>
          </w:p>
        </w:tc>
      </w:tr>
    </w:tbl>
    <w:p w14:paraId="5C13212B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sz w:val="4"/>
          <w:szCs w:val="4"/>
          <w:lang w:val="en-US"/>
        </w:rPr>
      </w:pPr>
    </w:p>
    <w:p w14:paraId="64EC5D83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b/>
          <w:bCs/>
          <w:lang w:val="en-US"/>
        </w:rPr>
      </w:pPr>
    </w:p>
    <w:p w14:paraId="5ACC6432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3136BA">
        <w:rPr>
          <w:rFonts w:ascii="Calibri" w:eastAsia="Calibri" w:hAnsi="Calibri" w:cs="Calibri"/>
          <w:b/>
          <w:bCs/>
          <w:sz w:val="24"/>
          <w:szCs w:val="24"/>
          <w:lang w:val="en-US"/>
        </w:rPr>
        <w:t>Quality evaluation</w:t>
      </w:r>
    </w:p>
    <w:p w14:paraId="6E2CCACC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lang w:val="en-US"/>
        </w:rPr>
      </w:pPr>
      <w:r w:rsidRPr="003136BA">
        <w:rPr>
          <w:rFonts w:ascii="Calibri" w:eastAsia="Calibri" w:hAnsi="Calibri" w:cs="Calibri"/>
          <w:lang w:val="en-US"/>
        </w:rPr>
        <w:t>The following scores will be utilized in delivery review; 1-Poor;2-Average;3-Satisfactory;4-Good;5-Very Good</w:t>
      </w:r>
    </w:p>
    <w:p w14:paraId="476CDEE2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lang w:val="en-US"/>
        </w:rPr>
      </w:pPr>
      <w:r w:rsidRPr="003136BA">
        <w:rPr>
          <w:rFonts w:ascii="Calibri" w:eastAsia="Calibri" w:hAnsi="Calibri" w:cs="Calibri"/>
          <w:lang w:val="en-US"/>
        </w:rPr>
        <w:t>Mark with X the appropriate column:</w:t>
      </w:r>
    </w:p>
    <w:p w14:paraId="36AF57CC" w14:textId="62008AD3" w:rsidR="00800B22" w:rsidRDefault="00800B22" w:rsidP="00800B22">
      <w:pPr>
        <w:spacing w:after="0" w:line="228" w:lineRule="auto"/>
        <w:rPr>
          <w:rFonts w:ascii="Calibri" w:eastAsia="Calibri" w:hAnsi="Calibri" w:cs="Calibri"/>
          <w:lang w:val="en-US"/>
        </w:rPr>
      </w:pP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2825"/>
        <w:gridCol w:w="447"/>
        <w:gridCol w:w="447"/>
        <w:gridCol w:w="445"/>
        <w:gridCol w:w="445"/>
        <w:gridCol w:w="445"/>
        <w:gridCol w:w="445"/>
        <w:gridCol w:w="445"/>
        <w:gridCol w:w="445"/>
        <w:gridCol w:w="684"/>
        <w:gridCol w:w="721"/>
        <w:gridCol w:w="1840"/>
      </w:tblGrid>
      <w:tr w:rsidR="00D23DCB" w:rsidRPr="003136BA" w14:paraId="34363B56" w14:textId="77777777" w:rsidTr="00A770FD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FF70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Question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2B9A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8A76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P2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B0B4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5A915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44D3D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095C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P6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CCFD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P7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D317" w14:textId="77777777" w:rsidR="00D23DCB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P8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E748" w14:textId="77777777" w:rsidR="00D23DCB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Total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8B67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Score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AA484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Comments</w:t>
            </w:r>
          </w:p>
        </w:tc>
      </w:tr>
      <w:tr w:rsidR="00D23DCB" w:rsidRPr="003136BA" w14:paraId="0DCBABEE" w14:textId="77777777" w:rsidTr="00A770FD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F34DA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How deliverable comply with the WP objectives as specified in the WP description? 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442B" w14:textId="62AA0A31" w:rsidR="00D23DCB" w:rsidRPr="00A65C85" w:rsidRDefault="001A641D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0F93" w14:textId="2C058448" w:rsidR="00D23DCB" w:rsidRPr="00A65C85" w:rsidRDefault="00396290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27BC" w14:textId="30964D48" w:rsidR="00D23DCB" w:rsidRPr="00A65C85" w:rsidRDefault="00993179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62D05" w14:textId="63315A28" w:rsidR="00D23DCB" w:rsidRPr="00A65C85" w:rsidRDefault="00C91850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9C481" w14:textId="74197FC8" w:rsidR="00D23DCB" w:rsidRPr="00A65C85" w:rsidRDefault="007D3F4E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385D" w14:textId="7D72F1AE" w:rsidR="00D23DCB" w:rsidRPr="00A65C85" w:rsidRDefault="0005664A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4E21" w14:textId="022076ED" w:rsidR="00D23DCB" w:rsidRPr="00A65C85" w:rsidRDefault="007F7090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3C0E" w14:textId="4124D475" w:rsidR="00D23DCB" w:rsidRPr="00A65C85" w:rsidRDefault="00097934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A66D" w14:textId="0C7DE847" w:rsidR="00D23DCB" w:rsidRPr="00A65C85" w:rsidRDefault="0089159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660F" w14:textId="36194F98" w:rsidR="00D23DCB" w:rsidRPr="00A65C85" w:rsidRDefault="00272E06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A2BB6" w14:textId="4EC22444" w:rsidR="00D23DCB" w:rsidRPr="00D374FD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  <w:tr w:rsidR="00D23DCB" w:rsidRPr="003136BA" w14:paraId="3E54FC4D" w14:textId="77777777" w:rsidTr="00A770FD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6F86" w14:textId="77777777" w:rsidR="00D23DCB" w:rsidRPr="003136BA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How deliverable correspond with the activity description as specified in the Application Form? 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4C02" w14:textId="3055F49C" w:rsidR="00D23DCB" w:rsidRPr="00A65C85" w:rsidRDefault="001A641D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CAE1" w14:textId="6AB07959" w:rsidR="00D23DCB" w:rsidRPr="00A65C85" w:rsidRDefault="00396290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1825" w14:textId="111F9B20" w:rsidR="00D23DCB" w:rsidRPr="00A65C85" w:rsidRDefault="00993179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0753" w14:textId="775C9EAC" w:rsidR="00D23DCB" w:rsidRPr="00A65C85" w:rsidRDefault="00C91850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EEAB9" w14:textId="11480682" w:rsidR="00D23DCB" w:rsidRPr="00A65C85" w:rsidRDefault="007D3F4E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8085" w14:textId="3DAEAC8D" w:rsidR="00D23DCB" w:rsidRPr="00A65C85" w:rsidRDefault="0005664A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2277" w14:textId="327F0CF5" w:rsidR="00D23DCB" w:rsidRPr="00A65C85" w:rsidRDefault="007F7090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1941" w14:textId="3CF760A6" w:rsidR="00D23DCB" w:rsidRPr="00A65C85" w:rsidRDefault="00097934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AD5B" w14:textId="58EE73C8" w:rsidR="00D23DCB" w:rsidRPr="00A65C85" w:rsidRDefault="0089159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40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2E43" w14:textId="65228991" w:rsidR="00D23DCB" w:rsidRPr="00A65C85" w:rsidRDefault="00272E06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88EA5" w14:textId="542FB2AD" w:rsidR="00D23DCB" w:rsidRPr="00D374FD" w:rsidRDefault="00D23DCB" w:rsidP="00995E77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  <w:tr w:rsidR="00A770FD" w:rsidRPr="003136BA" w14:paraId="18F9C657" w14:textId="77777777" w:rsidTr="00A770FD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FDDD4" w14:textId="77777777" w:rsidR="00A770FD" w:rsidRPr="003136BA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US"/>
              </w:rPr>
              <w:t>The clarity of the contents of the document is evaluated as…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EF46" w14:textId="6C95D358" w:rsidR="00A770FD" w:rsidRPr="00A65C85" w:rsidRDefault="001A641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216E" w14:textId="0F2C3835" w:rsidR="00A770FD" w:rsidRPr="00A65C85" w:rsidRDefault="00396290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39FF" w14:textId="048ED78C" w:rsidR="00A770FD" w:rsidRPr="00A65C85" w:rsidRDefault="00993179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9DEF4" w14:textId="37402D23" w:rsidR="00A770FD" w:rsidRPr="00A65C85" w:rsidRDefault="00C91850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AFF19" w14:textId="6E716D9F" w:rsidR="00A770FD" w:rsidRPr="00A65C85" w:rsidRDefault="007D3F4E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2E5C" w14:textId="711E7F4D" w:rsidR="00A770FD" w:rsidRPr="00A65C85" w:rsidRDefault="0005664A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55D0" w14:textId="4F20E8F3" w:rsidR="00A770FD" w:rsidRPr="00A65C85" w:rsidRDefault="007F7090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F6F6" w14:textId="79439977" w:rsidR="00A770FD" w:rsidRPr="00A65C85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1283" w14:textId="521D60FE" w:rsidR="00A770FD" w:rsidRPr="00A65C85" w:rsidRDefault="0089159B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33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E895" w14:textId="1BE2D20B" w:rsidR="00A770FD" w:rsidRPr="00A65C85" w:rsidRDefault="00272E06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4,125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4706D" w14:textId="1D4215AA" w:rsidR="00A770FD" w:rsidRPr="00442EE4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442EE4">
              <w:rPr>
                <w:rFonts w:ascii="Calibri" w:eastAsia="Calibri" w:hAnsi="Calibri" w:cs="Calibri"/>
                <w:bCs/>
                <w:lang w:val="en-US"/>
              </w:rPr>
              <w:t>P8. Please see observations bellow concerning D1 to D4</w:t>
            </w:r>
          </w:p>
        </w:tc>
      </w:tr>
      <w:tr w:rsidR="00A770FD" w:rsidRPr="003136BA" w14:paraId="566A3A7B" w14:textId="77777777" w:rsidTr="00A770FD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AA8AF" w14:textId="77777777" w:rsidR="00A770FD" w:rsidRPr="003136BA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>How is the treatment of the contents of the document regarding the required depth?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1A71" w14:textId="4AD9CC88" w:rsidR="00A770FD" w:rsidRPr="00A65C85" w:rsidRDefault="001A641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>
              <w:rPr>
                <w:rFonts w:ascii="Calibri" w:eastAsia="Calibri" w:hAnsi="Calibri" w:cs="Calibri"/>
                <w:bCs/>
                <w:lang w:val="en-GB"/>
              </w:rPr>
              <w:t>5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24DD" w14:textId="2E74F9CF" w:rsidR="00A770FD" w:rsidRPr="00A65C85" w:rsidRDefault="00396290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>
              <w:rPr>
                <w:rFonts w:ascii="Calibri" w:eastAsia="Calibri" w:hAnsi="Calibri" w:cs="Calibri"/>
                <w:bCs/>
                <w:lang w:val="en-GB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F487" w14:textId="76EFBCD2" w:rsidR="00A770FD" w:rsidRPr="00A65C85" w:rsidRDefault="00993179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>
              <w:rPr>
                <w:rFonts w:ascii="Calibri" w:eastAsia="Calibri" w:hAnsi="Calibri" w:cs="Calibri"/>
                <w:bCs/>
                <w:lang w:val="en-GB"/>
              </w:rPr>
              <w:t>3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4990A" w14:textId="34106CE9" w:rsidR="00A770FD" w:rsidRPr="00A65C85" w:rsidRDefault="00C91850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>
              <w:rPr>
                <w:rFonts w:ascii="Calibri" w:eastAsia="Calibri" w:hAnsi="Calibri" w:cs="Calibri"/>
                <w:bCs/>
                <w:lang w:val="en-GB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FDEBC" w14:textId="74C9B582" w:rsidR="00A770FD" w:rsidRPr="00A65C85" w:rsidRDefault="007D3F4E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C4CA" w14:textId="3A06A442" w:rsidR="00A770FD" w:rsidRPr="00A65C85" w:rsidRDefault="0005664A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41D7" w14:textId="3C9589DE" w:rsidR="00A770FD" w:rsidRPr="00A65C85" w:rsidRDefault="007F7090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A161" w14:textId="31637047" w:rsidR="00A770FD" w:rsidRPr="00A65C85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02FF" w14:textId="71266ED3" w:rsidR="00A770FD" w:rsidRPr="00A65C85" w:rsidRDefault="0089159B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35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B4AD" w14:textId="5C13A139" w:rsidR="00A770FD" w:rsidRPr="00A65C85" w:rsidRDefault="004341D0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4,375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01A0" w14:textId="3CE68AFE" w:rsidR="00A770FD" w:rsidRPr="00442EE4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</w:tr>
      <w:tr w:rsidR="00A770FD" w:rsidRPr="003136BA" w14:paraId="60958839" w14:textId="77777777" w:rsidTr="00A770FD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254FA" w14:textId="77777777" w:rsidR="00A770FD" w:rsidRPr="003136BA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US"/>
              </w:rPr>
              <w:t>The quality of the contents of the document is evaluated as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E1EC" w14:textId="20885719" w:rsidR="00A770FD" w:rsidRPr="00A65C85" w:rsidRDefault="001A641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>
              <w:rPr>
                <w:rFonts w:ascii="Calibri" w:eastAsia="Calibri" w:hAnsi="Calibri" w:cs="Calibri"/>
                <w:bCs/>
                <w:lang w:val="en-GB"/>
              </w:rPr>
              <w:t>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F22E" w14:textId="58A048A6" w:rsidR="00A770FD" w:rsidRPr="00A65C85" w:rsidRDefault="00396290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>
              <w:rPr>
                <w:rFonts w:ascii="Calibri" w:eastAsia="Calibri" w:hAnsi="Calibri" w:cs="Calibri"/>
                <w:bCs/>
                <w:lang w:val="en-GB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8136" w14:textId="662BAF82" w:rsidR="00A770FD" w:rsidRPr="00A65C85" w:rsidRDefault="00993179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>
              <w:rPr>
                <w:rFonts w:ascii="Calibri" w:eastAsia="Calibri" w:hAnsi="Calibri" w:cs="Calibri"/>
                <w:bCs/>
                <w:lang w:val="en-GB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DECA" w14:textId="752EEE46" w:rsidR="00A770FD" w:rsidRPr="00A65C85" w:rsidRDefault="00C91850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GB"/>
              </w:rPr>
            </w:pPr>
            <w:r>
              <w:rPr>
                <w:rFonts w:ascii="Calibri" w:eastAsia="Calibri" w:hAnsi="Calibri" w:cs="Calibri"/>
                <w:bCs/>
                <w:lang w:val="en-GB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8D40F" w14:textId="10876207" w:rsidR="00A770FD" w:rsidRPr="00A65C85" w:rsidRDefault="007D3F4E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13C5" w14:textId="2BD85869" w:rsidR="00A770FD" w:rsidRPr="00A65C85" w:rsidRDefault="0005664A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61FA" w14:textId="4FD6F073" w:rsidR="00A770FD" w:rsidRPr="00A65C85" w:rsidRDefault="007F7090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A5F1" w14:textId="34CA3BD7" w:rsidR="00A770FD" w:rsidRPr="00A65C85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B42A" w14:textId="3F1C1CEC" w:rsidR="00A770FD" w:rsidRPr="00A65C85" w:rsidRDefault="004341D0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35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9023" w14:textId="0ACCD7F5" w:rsidR="00A770FD" w:rsidRPr="00A65C85" w:rsidRDefault="004341D0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4,375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28999" w14:textId="09C16ECB" w:rsidR="00A770FD" w:rsidRPr="00442EE4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442EE4">
              <w:rPr>
                <w:rFonts w:ascii="Calibri" w:eastAsia="Calibri" w:hAnsi="Calibri" w:cs="Calibri"/>
                <w:bCs/>
                <w:lang w:val="en-US"/>
              </w:rPr>
              <w:t>P8. Please see observations bellow concerning D1 to D4</w:t>
            </w:r>
          </w:p>
        </w:tc>
      </w:tr>
      <w:tr w:rsidR="00A770FD" w:rsidRPr="003136BA" w14:paraId="231FCE5B" w14:textId="77777777" w:rsidTr="0015451E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7E426" w14:textId="77777777" w:rsidR="00A770FD" w:rsidRPr="003136BA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>Does the document need the addition of sections to reach completeness (Yes/No)? Specify which ones</w:t>
            </w:r>
          </w:p>
        </w:tc>
        <w:tc>
          <w:tcPr>
            <w:tcW w:w="353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5FCB" w14:textId="77777777" w:rsidR="00A770FD" w:rsidRPr="00D374FD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No</w:t>
            </w:r>
          </w:p>
        </w:tc>
      </w:tr>
      <w:tr w:rsidR="00A770FD" w:rsidRPr="003136BA" w14:paraId="031C3293" w14:textId="77777777" w:rsidTr="0015451E">
        <w:tc>
          <w:tcPr>
            <w:tcW w:w="1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C4A35" w14:textId="77777777" w:rsidR="00A770FD" w:rsidRPr="003136BA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>Are there any sections in the document that should be removed (Yes/No)?</w:t>
            </w:r>
          </w:p>
          <w:p w14:paraId="21F7A23B" w14:textId="77777777" w:rsidR="00A770FD" w:rsidRPr="003136BA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 xml:space="preserve"> Specify which ones</w:t>
            </w:r>
          </w:p>
        </w:tc>
        <w:tc>
          <w:tcPr>
            <w:tcW w:w="3534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7625" w14:textId="77777777" w:rsidR="00A770FD" w:rsidRPr="00D374FD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No</w:t>
            </w:r>
          </w:p>
        </w:tc>
      </w:tr>
    </w:tbl>
    <w:p w14:paraId="290CFC38" w14:textId="77777777" w:rsidR="0022065F" w:rsidRDefault="0022065F" w:rsidP="00800B22">
      <w:pPr>
        <w:spacing w:after="0" w:line="228" w:lineRule="auto"/>
        <w:rPr>
          <w:rFonts w:ascii="Calibri" w:eastAsia="Calibri" w:hAnsi="Calibri" w:cs="Calibri"/>
          <w:b/>
          <w:lang w:val="en-US"/>
        </w:rPr>
      </w:pPr>
    </w:p>
    <w:p w14:paraId="6974B5D6" w14:textId="69368F17" w:rsidR="0022065F" w:rsidRDefault="0022065F" w:rsidP="00800B22">
      <w:pPr>
        <w:spacing w:after="0" w:line="228" w:lineRule="auto"/>
        <w:rPr>
          <w:rFonts w:ascii="Calibri" w:eastAsia="Calibri" w:hAnsi="Calibri" w:cs="Calibri"/>
          <w:b/>
          <w:lang w:val="en-US"/>
        </w:rPr>
      </w:pPr>
    </w:p>
    <w:p w14:paraId="6D1C4FD3" w14:textId="722F561F" w:rsidR="008E53DC" w:rsidRDefault="008E53DC" w:rsidP="00800B22">
      <w:pPr>
        <w:spacing w:after="0" w:line="228" w:lineRule="auto"/>
        <w:rPr>
          <w:rFonts w:ascii="Calibri" w:eastAsia="Calibri" w:hAnsi="Calibri" w:cs="Calibri"/>
          <w:b/>
          <w:lang w:val="en-US"/>
        </w:rPr>
      </w:pPr>
    </w:p>
    <w:p w14:paraId="1D07E8DC" w14:textId="537D14AA" w:rsidR="008E53DC" w:rsidRDefault="008E53DC" w:rsidP="00800B22">
      <w:pPr>
        <w:spacing w:after="0" w:line="228" w:lineRule="auto"/>
        <w:rPr>
          <w:rFonts w:ascii="Calibri" w:eastAsia="Calibri" w:hAnsi="Calibri" w:cs="Calibri"/>
          <w:b/>
          <w:lang w:val="en-US"/>
        </w:rPr>
      </w:pPr>
    </w:p>
    <w:p w14:paraId="008EA84F" w14:textId="7BDB9D69" w:rsidR="008E53DC" w:rsidRDefault="008E53DC" w:rsidP="00800B22">
      <w:pPr>
        <w:spacing w:after="0" w:line="228" w:lineRule="auto"/>
        <w:rPr>
          <w:rFonts w:ascii="Calibri" w:eastAsia="Calibri" w:hAnsi="Calibri" w:cs="Calibri"/>
          <w:b/>
          <w:lang w:val="en-US"/>
        </w:rPr>
      </w:pPr>
    </w:p>
    <w:p w14:paraId="3332C69F" w14:textId="3DFAA258" w:rsidR="008E53DC" w:rsidRDefault="008E53DC" w:rsidP="00800B22">
      <w:pPr>
        <w:spacing w:after="0" w:line="228" w:lineRule="auto"/>
        <w:rPr>
          <w:rFonts w:ascii="Calibri" w:eastAsia="Calibri" w:hAnsi="Calibri" w:cs="Calibri"/>
          <w:b/>
          <w:lang w:val="en-US"/>
        </w:rPr>
      </w:pPr>
    </w:p>
    <w:p w14:paraId="5332E8FA" w14:textId="77777777" w:rsidR="008E53DC" w:rsidRDefault="008E53DC" w:rsidP="00800B22">
      <w:pPr>
        <w:spacing w:after="0" w:line="228" w:lineRule="auto"/>
        <w:rPr>
          <w:rFonts w:ascii="Calibri" w:eastAsia="Calibri" w:hAnsi="Calibri" w:cs="Calibri"/>
          <w:b/>
          <w:lang w:val="en-US"/>
        </w:rPr>
      </w:pPr>
    </w:p>
    <w:p w14:paraId="5581FCD6" w14:textId="7234AA43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lang w:val="en-US"/>
        </w:rPr>
      </w:pPr>
      <w:r w:rsidRPr="003136BA">
        <w:rPr>
          <w:rFonts w:ascii="Calibri" w:eastAsia="Calibri" w:hAnsi="Calibri" w:cs="Calibri"/>
          <w:b/>
          <w:lang w:val="en-US"/>
        </w:rPr>
        <w:t xml:space="preserve">Observations/ suggestions </w:t>
      </w:r>
      <w:r w:rsidRPr="003136BA">
        <w:rPr>
          <w:rFonts w:ascii="Calibri" w:eastAsia="Calibri" w:hAnsi="Calibri" w:cs="Calibri"/>
          <w:lang w:val="en-US"/>
        </w:rPr>
        <w:t>(add rows as needed)</w:t>
      </w:r>
    </w:p>
    <w:p w14:paraId="76CD7B79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b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5"/>
        <w:gridCol w:w="2378"/>
        <w:gridCol w:w="1589"/>
        <w:gridCol w:w="4756"/>
      </w:tblGrid>
      <w:tr w:rsidR="0022065F" w:rsidRPr="003136BA" w14:paraId="33887550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8305" w14:textId="4962AA52" w:rsidR="0022065F" w:rsidRDefault="0022065F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Partner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DA13" w14:textId="65243509" w:rsidR="0022065F" w:rsidRPr="003136BA" w:rsidRDefault="0022065F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Deliverable/ </w:t>
            </w:r>
            <w:r w:rsidRPr="003136BA">
              <w:rPr>
                <w:rFonts w:ascii="Calibri" w:eastAsia="Calibri" w:hAnsi="Calibri" w:cs="Calibri"/>
                <w:b/>
                <w:lang w:val="en-US"/>
              </w:rPr>
              <w:t>Page No.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8F453" w14:textId="77777777" w:rsidR="0022065F" w:rsidRPr="003136BA" w:rsidRDefault="0022065F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Section</w:t>
            </w: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203CB" w14:textId="77777777" w:rsidR="0022065F" w:rsidRPr="003136BA" w:rsidRDefault="0022065F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Observations / Suggested Improvement</w:t>
            </w:r>
          </w:p>
        </w:tc>
      </w:tr>
      <w:tr w:rsidR="001A641D" w:rsidRPr="0022065F" w14:paraId="58AFDA2A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65C1" w14:textId="0D54C1D3" w:rsidR="001A641D" w:rsidRDefault="001A641D" w:rsidP="001A641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P1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8723" w14:textId="3AA9D07E" w:rsidR="001A641D" w:rsidRPr="008E53DC" w:rsidRDefault="001A641D" w:rsidP="001A641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8E53DC">
              <w:rPr>
                <w:rFonts w:ascii="Calibri" w:eastAsia="Calibri" w:hAnsi="Calibri" w:cs="Calibri"/>
                <w:bCs/>
                <w:lang w:val="en-US"/>
              </w:rPr>
              <w:t>D1/</w:t>
            </w:r>
            <w:proofErr w:type="gramStart"/>
            <w:r w:rsidRPr="008E53DC">
              <w:rPr>
                <w:rFonts w:ascii="Calibri" w:eastAsia="Calibri" w:hAnsi="Calibri" w:cs="Calibri"/>
                <w:bCs/>
                <w:lang w:val="en-US"/>
              </w:rPr>
              <w:t>1;D</w:t>
            </w:r>
            <w:proofErr w:type="gramEnd"/>
            <w:r w:rsidRPr="008E53DC">
              <w:rPr>
                <w:rFonts w:ascii="Calibri" w:eastAsia="Calibri" w:hAnsi="Calibri" w:cs="Calibri"/>
                <w:bCs/>
                <w:lang w:val="en-US"/>
              </w:rPr>
              <w:t>2/1; D4/1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2461" w14:textId="77777777" w:rsidR="001A641D" w:rsidRPr="008E53DC" w:rsidRDefault="001A641D" w:rsidP="001A641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6ED6" w14:textId="1FB04BEA" w:rsidR="001A641D" w:rsidRPr="008E53DC" w:rsidRDefault="001A641D" w:rsidP="001A641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8E53DC">
              <w:rPr>
                <w:rFonts w:ascii="Calibri" w:eastAsia="Calibri" w:hAnsi="Calibri" w:cs="Calibri"/>
                <w:bCs/>
                <w:lang w:val="en-US"/>
              </w:rPr>
              <w:t xml:space="preserve">AM should be replaced by Additive Manufacturing (AM) before using the acronym AM later  </w:t>
            </w:r>
          </w:p>
        </w:tc>
      </w:tr>
      <w:tr w:rsidR="001A641D" w:rsidRPr="0022065F" w14:paraId="75B486F6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2E31" w14:textId="456D4C53" w:rsidR="001A641D" w:rsidRDefault="001A641D" w:rsidP="001A641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P1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C612" w14:textId="495D1730" w:rsidR="001A641D" w:rsidRPr="008E53DC" w:rsidRDefault="001A641D" w:rsidP="001A641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8E53DC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D1/</w:t>
            </w:r>
            <w:proofErr w:type="gramStart"/>
            <w:r w:rsidRPr="008E53DC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1;D</w:t>
            </w:r>
            <w:proofErr w:type="gramEnd"/>
            <w:r w:rsidRPr="008E53DC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2/1;D3/1,4,5,53, 61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8A30" w14:textId="77777777" w:rsidR="001A641D" w:rsidRPr="008E53DC" w:rsidRDefault="001A641D" w:rsidP="001A641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319E" w14:textId="134F7BB6" w:rsidR="001A641D" w:rsidRPr="008E53DC" w:rsidRDefault="001A641D" w:rsidP="001A641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8E53DC">
              <w:rPr>
                <w:rFonts w:ascii="Calibri" w:eastAsia="Calibri" w:hAnsi="Calibri" w:cs="Calibri"/>
                <w:bCs/>
                <w:lang w:val="en-US"/>
              </w:rPr>
              <w:t xml:space="preserve">Change “Introduction into” and “Introduction in” to “Introduction to” </w:t>
            </w:r>
          </w:p>
        </w:tc>
      </w:tr>
      <w:tr w:rsidR="001A641D" w:rsidRPr="0022065F" w14:paraId="27202BFE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4F9A" w14:textId="65B37244" w:rsidR="001A641D" w:rsidRDefault="001A641D" w:rsidP="001A641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P1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B8AF" w14:textId="0A80FBEB" w:rsidR="001A641D" w:rsidRPr="008E53DC" w:rsidRDefault="001A641D" w:rsidP="001A641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8E53DC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 xml:space="preserve">D3/38, 39, 40, 59, 117, 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0797" w14:textId="77777777" w:rsidR="001A641D" w:rsidRPr="008E53DC" w:rsidRDefault="001A641D" w:rsidP="001A641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E28E" w14:textId="114D1E92" w:rsidR="001A641D" w:rsidRPr="008E53DC" w:rsidRDefault="001A641D" w:rsidP="001A641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8E53DC">
              <w:rPr>
                <w:rFonts w:ascii="Calibri" w:eastAsia="Calibri" w:hAnsi="Calibri" w:cs="Calibri"/>
                <w:bCs/>
                <w:lang w:val="en-US"/>
              </w:rPr>
              <w:t>Quality of pictures are not so good</w:t>
            </w:r>
          </w:p>
        </w:tc>
      </w:tr>
      <w:tr w:rsidR="00396290" w:rsidRPr="0022065F" w14:paraId="217F1CF7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0CDE" w14:textId="35690B58" w:rsidR="00396290" w:rsidRDefault="00396290" w:rsidP="0039629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P2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4D01" w14:textId="2110C587" w:rsidR="00396290" w:rsidRPr="00396290" w:rsidRDefault="00396290" w:rsidP="0039629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96290">
              <w:rPr>
                <w:rFonts w:ascii="Calibri" w:eastAsia="Calibri" w:hAnsi="Calibri" w:cs="Calibri"/>
                <w:bCs/>
                <w:lang w:val="en-US"/>
              </w:rPr>
              <w:t>4,5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0D95" w14:textId="77777777" w:rsidR="00396290" w:rsidRPr="00396290" w:rsidRDefault="00396290" w:rsidP="0039629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EE63" w14:textId="1B769F4A" w:rsidR="00396290" w:rsidRPr="00396290" w:rsidRDefault="00396290" w:rsidP="0039629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96290"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 xml:space="preserve">Introduction </w:t>
            </w:r>
            <w:proofErr w:type="gramStart"/>
            <w:r w:rsidRPr="00396290">
              <w:rPr>
                <w:rFonts w:ascii="Calibri" w:hAnsi="Calibri" w:cs="Calibri"/>
                <w:bCs/>
                <w:strike/>
                <w:sz w:val="20"/>
                <w:szCs w:val="20"/>
                <w:lang w:val="en-US" w:bidi="th-TH"/>
              </w:rPr>
              <w:t>in</w:t>
            </w:r>
            <w:r w:rsidRPr="00396290"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>to ?Digital</w:t>
            </w:r>
            <w:proofErr w:type="gramEnd"/>
            <w:r w:rsidRPr="00396290"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 xml:space="preserve"> Manufacturing</w:t>
            </w:r>
          </w:p>
        </w:tc>
      </w:tr>
      <w:tr w:rsidR="00396290" w:rsidRPr="0022065F" w14:paraId="7D1C845F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E87A" w14:textId="03C910C7" w:rsidR="00396290" w:rsidRDefault="00396290" w:rsidP="0039629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P2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6390" w14:textId="30C9AC28" w:rsidR="00396290" w:rsidRPr="00396290" w:rsidRDefault="00396290" w:rsidP="0039629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96290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6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83F2" w14:textId="59FC3919" w:rsidR="00396290" w:rsidRPr="00396290" w:rsidRDefault="00396290" w:rsidP="0039629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C5D5" w14:textId="43DE3EF1" w:rsidR="00396290" w:rsidRPr="00396290" w:rsidRDefault="00396290" w:rsidP="0039629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96290">
              <w:rPr>
                <w:rFonts w:ascii="Calibri" w:hAnsi="Calibri" w:cs="Calibri"/>
                <w:bCs/>
                <w:sz w:val="18"/>
                <w:szCs w:val="18"/>
                <w:lang w:val="en-US" w:bidi="th-TH"/>
              </w:rPr>
              <w:t xml:space="preserve">What is </w:t>
            </w:r>
            <w:proofErr w:type="gramStart"/>
            <w:r w:rsidRPr="00396290">
              <w:rPr>
                <w:rFonts w:ascii="Calibri" w:hAnsi="Calibri" w:cs="Calibri"/>
                <w:bCs/>
                <w:sz w:val="18"/>
                <w:szCs w:val="18"/>
                <w:lang w:val="en-US" w:bidi="th-TH"/>
              </w:rPr>
              <w:t xml:space="preserve">Manufacturing </w:t>
            </w:r>
            <w:r w:rsidRPr="00396290">
              <w:rPr>
                <w:rFonts w:ascii="Calibri" w:hAnsi="Calibri" w:cs="Calibri"/>
                <w:bCs/>
                <w:sz w:val="18"/>
                <w:szCs w:val="18"/>
                <w:highlight w:val="yellow"/>
                <w:lang w:val="en-US" w:bidi="th-TH"/>
              </w:rPr>
              <w:t>?</w:t>
            </w:r>
            <w:proofErr w:type="gramEnd"/>
          </w:p>
        </w:tc>
      </w:tr>
      <w:tr w:rsidR="00396290" w:rsidRPr="0022065F" w14:paraId="2856AC72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282B" w14:textId="24A345BF" w:rsidR="00396290" w:rsidRPr="0022065F" w:rsidRDefault="00396290" w:rsidP="0039629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P2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C18E" w14:textId="4021772C" w:rsidR="00396290" w:rsidRPr="00396290" w:rsidRDefault="00396290" w:rsidP="0039629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96290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7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2674" w14:textId="77777777" w:rsidR="00396290" w:rsidRPr="00396290" w:rsidRDefault="00396290" w:rsidP="0039629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D6A8" w14:textId="5EE5A1BC" w:rsidR="00396290" w:rsidRPr="00396290" w:rsidRDefault="00396290" w:rsidP="00396290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396290">
              <w:rPr>
                <w:rFonts w:ascii="Calibri" w:hAnsi="Calibri" w:cs="Calibri"/>
                <w:bCs/>
                <w:sz w:val="18"/>
                <w:szCs w:val="18"/>
                <w:lang w:val="en-US" w:bidi="th-TH"/>
              </w:rPr>
              <w:t>In the picture&gt;&gt;Input or inputs; output or outputs?</w:t>
            </w:r>
          </w:p>
        </w:tc>
      </w:tr>
      <w:tr w:rsidR="00396290" w:rsidRPr="0022065F" w14:paraId="4A677B7D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AE21" w14:textId="7AEE7F76" w:rsidR="00396290" w:rsidRPr="0022065F" w:rsidRDefault="00396290" w:rsidP="0039629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P2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7F77" w14:textId="77777777" w:rsidR="00396290" w:rsidRPr="00396290" w:rsidRDefault="00396290" w:rsidP="0039629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 w:rsidRPr="00396290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31, 33,37-40,59,62-65,70,78,81,112,</w:t>
            </w:r>
          </w:p>
          <w:p w14:paraId="14841610" w14:textId="3878CDB9" w:rsidR="00396290" w:rsidRPr="00396290" w:rsidRDefault="00396290" w:rsidP="0039629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96290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124-128,134,157,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10C5" w14:textId="0D7915B7" w:rsidR="00396290" w:rsidRPr="00396290" w:rsidRDefault="00396290" w:rsidP="0039629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96290">
              <w:rPr>
                <w:rFonts w:ascii="Calibri" w:eastAsia="Calibri" w:hAnsi="Calibri" w:cs="Calibri"/>
                <w:bCs/>
                <w:lang w:val="en-US"/>
              </w:rPr>
              <w:t>,</w:t>
            </w: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2ECF" w14:textId="7942C958" w:rsidR="00396290" w:rsidRPr="00396290" w:rsidRDefault="00396290" w:rsidP="00396290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396290">
              <w:rPr>
                <w:rFonts w:ascii="Calibri" w:hAnsi="Calibri" w:cs="Calibri"/>
                <w:bCs/>
                <w:sz w:val="18"/>
                <w:szCs w:val="18"/>
                <w:lang w:val="en-US" w:bidi="th-TH"/>
              </w:rPr>
              <w:t xml:space="preserve">The letter in the picture </w:t>
            </w:r>
            <w:proofErr w:type="gramStart"/>
            <w:r w:rsidRPr="00396290">
              <w:rPr>
                <w:rFonts w:ascii="Calibri" w:hAnsi="Calibri" w:cs="Calibri"/>
                <w:bCs/>
                <w:sz w:val="18"/>
                <w:szCs w:val="18"/>
                <w:lang w:val="en-US" w:bidi="th-TH"/>
              </w:rPr>
              <w:t>are</w:t>
            </w:r>
            <w:proofErr w:type="gramEnd"/>
            <w:r w:rsidRPr="00396290">
              <w:rPr>
                <w:rFonts w:ascii="Calibri" w:hAnsi="Calibri" w:cs="Calibri"/>
                <w:bCs/>
                <w:sz w:val="18"/>
                <w:szCs w:val="18"/>
                <w:lang w:val="en-US" w:bidi="th-TH"/>
              </w:rPr>
              <w:t xml:space="preserve"> small and not clear.</w:t>
            </w:r>
          </w:p>
        </w:tc>
      </w:tr>
      <w:tr w:rsidR="00993179" w:rsidRPr="0022065F" w14:paraId="3260429C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B319" w14:textId="000ABF80" w:rsidR="00993179" w:rsidRPr="0022065F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160D" w14:textId="5F2AF462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1800BC">
              <w:rPr>
                <w:rFonts w:ascii="Calibri" w:eastAsia="Calibri" w:hAnsi="Calibri" w:cs="Calibri"/>
                <w:bCs/>
                <w:lang w:val="en-US"/>
              </w:rPr>
              <w:t>D1/pg1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E6E3" w14:textId="01579867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5719" w14:textId="0DEE499E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1800BC">
              <w:rPr>
                <w:rFonts w:ascii="Calibri" w:eastAsia="Calibri" w:hAnsi="Calibri" w:cs="Calibri"/>
                <w:bCs/>
                <w:lang w:val="en-US"/>
              </w:rPr>
              <w:t>Learning outcomes do not seem to be compatible with objectives; no learning outcome that corresponds to the second objective of this module.</w:t>
            </w:r>
          </w:p>
        </w:tc>
      </w:tr>
      <w:tr w:rsidR="00993179" w:rsidRPr="0022065F" w14:paraId="1C678AB2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C7FC" w14:textId="2B4C493A" w:rsidR="00993179" w:rsidRPr="0022065F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1D0F" w14:textId="098AE91A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1800BC">
              <w:rPr>
                <w:rFonts w:ascii="Calibri" w:eastAsia="Calibri" w:hAnsi="Calibri" w:cs="Calibri"/>
                <w:bCs/>
                <w:lang w:val="en-US"/>
              </w:rPr>
              <w:t>D1 and D3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9FBE" w14:textId="439CC76A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06F3" w14:textId="311D2E7D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1800BC">
              <w:rPr>
                <w:rFonts w:ascii="Calibri" w:eastAsia="Calibri" w:hAnsi="Calibri" w:cs="Calibri"/>
                <w:bCs/>
                <w:lang w:val="en-US"/>
              </w:rPr>
              <w:t>No content in the outline/slides that describes “industrial performance”. What is the definition of “industrial performance”?</w:t>
            </w:r>
          </w:p>
        </w:tc>
      </w:tr>
      <w:tr w:rsidR="00993179" w:rsidRPr="0022065F" w14:paraId="10867C39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7DB7" w14:textId="687ABB28" w:rsidR="00993179" w:rsidRPr="0022065F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9027" w14:textId="478D330C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1800BC">
              <w:rPr>
                <w:rFonts w:ascii="Calibri" w:eastAsia="Calibri" w:hAnsi="Calibri" w:cs="Calibri"/>
                <w:bCs/>
                <w:lang w:val="en-US"/>
              </w:rPr>
              <w:t>D1 and D3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F892" w14:textId="0DC01330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A8B1" w14:textId="0EEC31B3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1800BC">
              <w:rPr>
                <w:rFonts w:ascii="Calibri" w:eastAsia="Calibri" w:hAnsi="Calibri" w:cs="Calibri"/>
                <w:bCs/>
                <w:lang w:val="en-US"/>
              </w:rPr>
              <w:t>No content in the outline/slides that describes how to improve “industrial performance”.  This is the second objective of this module.</w:t>
            </w:r>
          </w:p>
        </w:tc>
      </w:tr>
      <w:tr w:rsidR="00993179" w:rsidRPr="003136BA" w14:paraId="615514E2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0BCD" w14:textId="68C25E69" w:rsidR="00993179" w:rsidRPr="0022065F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E753" w14:textId="163B4771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1800BC">
              <w:rPr>
                <w:rFonts w:ascii="Calibri" w:eastAsia="Calibri" w:hAnsi="Calibri" w:cs="Calibri"/>
                <w:bCs/>
                <w:lang w:val="en-US"/>
              </w:rPr>
              <w:t>D3/all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2B19" w14:textId="64DA1704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5704" w14:textId="7B30825A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1800BC">
              <w:rPr>
                <w:rFonts w:ascii="Calibri" w:eastAsia="Calibri" w:hAnsi="Calibri" w:cs="Calibri"/>
                <w:bCs/>
                <w:lang w:val="en-US"/>
              </w:rPr>
              <w:t>The texts are quite small in most of the slides, difficult to see from a far.</w:t>
            </w:r>
          </w:p>
        </w:tc>
      </w:tr>
      <w:tr w:rsidR="00993179" w:rsidRPr="003136BA" w14:paraId="1DAC2112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6E5C" w14:textId="1907326E" w:rsidR="00993179" w:rsidRPr="0022065F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8CCF" w14:textId="0F05C1C4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1800BC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D3/pg.2, pg.4, pg.5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BCE9" w14:textId="71CDBAD4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1D13" w14:textId="6AE73479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1800BC">
              <w:rPr>
                <w:rFonts w:ascii="Calibri" w:eastAsia="Calibri" w:hAnsi="Calibri" w:cs="Calibri"/>
                <w:bCs/>
                <w:lang w:val="en-US"/>
              </w:rPr>
              <w:t>Please change “Introduction into Digital Manufacturing” to “Introduction in Digital Manufacturing”</w:t>
            </w:r>
          </w:p>
        </w:tc>
      </w:tr>
      <w:tr w:rsidR="00993179" w:rsidRPr="003136BA" w14:paraId="7AAD2AB9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9124" w14:textId="11E26597" w:rsidR="00993179" w:rsidRPr="0022065F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22065F"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F99C" w14:textId="00DA6624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1800BC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D3/pg.61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B475" w14:textId="11F3E12C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C930" w14:textId="558D36AA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1800BC">
              <w:rPr>
                <w:rFonts w:ascii="Calibri" w:eastAsia="Calibri" w:hAnsi="Calibri" w:cs="Calibri"/>
                <w:bCs/>
                <w:lang w:val="en-US"/>
              </w:rPr>
              <w:t>Please change “Introduction in” to “Introduction to”</w:t>
            </w:r>
          </w:p>
        </w:tc>
      </w:tr>
      <w:tr w:rsidR="00993179" w:rsidRPr="003136BA" w14:paraId="3E017CF5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EB5D" w14:textId="7EC8560B" w:rsidR="00993179" w:rsidRPr="00590679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0182" w14:textId="2576EB75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1800BC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D3/pg.106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D74D" w14:textId="77777777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A792" w14:textId="5E33A252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1800BC">
              <w:rPr>
                <w:rFonts w:ascii="Calibri" w:eastAsia="Calibri" w:hAnsi="Calibri" w:cs="Calibri"/>
                <w:bCs/>
                <w:lang w:val="en-US"/>
              </w:rPr>
              <w:t>The text color is too light, difficult to see.</w:t>
            </w:r>
          </w:p>
        </w:tc>
      </w:tr>
      <w:tr w:rsidR="00993179" w:rsidRPr="003136BA" w14:paraId="5027ADF7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017D" w14:textId="3584505A" w:rsidR="00993179" w:rsidRPr="00590679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FACB" w14:textId="7DE7142E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1800BC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D3/pg.108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042E" w14:textId="77777777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28AA" w14:textId="24FE143C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1800BC">
              <w:rPr>
                <w:rFonts w:ascii="Calibri" w:eastAsia="Calibri" w:hAnsi="Calibri" w:cs="Calibri"/>
                <w:bCs/>
                <w:lang w:val="en-US"/>
              </w:rPr>
              <w:t>The text color is too light, difficult to see.</w:t>
            </w:r>
          </w:p>
        </w:tc>
      </w:tr>
      <w:tr w:rsidR="00993179" w:rsidRPr="003136BA" w14:paraId="64B54922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73A1" w14:textId="3E8F1CC8" w:rsidR="00993179" w:rsidRPr="00590679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P3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AC33" w14:textId="425B0E73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1800BC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D3/pg.117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E9A8" w14:textId="77777777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B6A9" w14:textId="3A4624A6" w:rsidR="00993179" w:rsidRPr="001800BC" w:rsidRDefault="00993179" w:rsidP="00993179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1800BC">
              <w:rPr>
                <w:rFonts w:ascii="Calibri" w:eastAsia="Calibri" w:hAnsi="Calibri" w:cs="Calibri"/>
                <w:bCs/>
                <w:lang w:val="en-US"/>
              </w:rPr>
              <w:t>The picture is a little burred.</w:t>
            </w:r>
          </w:p>
        </w:tc>
      </w:tr>
      <w:tr w:rsidR="00C91850" w:rsidRPr="003136BA" w14:paraId="624273C7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5730" w14:textId="6EA19EE8" w:rsidR="00C91850" w:rsidRPr="00590679" w:rsidRDefault="00C91850" w:rsidP="00C9185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590679">
              <w:rPr>
                <w:rFonts w:ascii="Calibri" w:eastAsia="Calibri" w:hAnsi="Calibri" w:cs="Calibri"/>
                <w:bCs/>
                <w:lang w:val="en-US"/>
              </w:rPr>
              <w:t>P4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A0A8" w14:textId="61325A3E" w:rsidR="00C91850" w:rsidRPr="008E53DC" w:rsidRDefault="00C91850" w:rsidP="00C9185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8E53DC">
              <w:rPr>
                <w:rFonts w:ascii="Calibri" w:eastAsia="Calibri" w:hAnsi="Calibri" w:cs="Calibri"/>
                <w:bCs/>
                <w:lang w:val="en-US"/>
              </w:rPr>
              <w:t>D</w:t>
            </w:r>
            <w:proofErr w:type="gramStart"/>
            <w:r w:rsidRPr="008E53DC">
              <w:rPr>
                <w:rFonts w:ascii="Calibri" w:eastAsia="Calibri" w:hAnsi="Calibri" w:cs="Calibri"/>
                <w:bCs/>
                <w:lang w:val="en-US"/>
              </w:rPr>
              <w:t>1,D</w:t>
            </w:r>
            <w:proofErr w:type="gramEnd"/>
            <w:r w:rsidRPr="008E53DC">
              <w:rPr>
                <w:rFonts w:ascii="Calibri" w:eastAsia="Calibri" w:hAnsi="Calibri" w:cs="Calibri"/>
                <w:bCs/>
                <w:lang w:val="en-US"/>
              </w:rPr>
              <w:t>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2D2A" w14:textId="63BCE259" w:rsidR="00C91850" w:rsidRPr="008E53DC" w:rsidRDefault="00C91850" w:rsidP="00C9185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8E53DC">
              <w:rPr>
                <w:rFonts w:ascii="Calibri" w:eastAsia="Calibri" w:hAnsi="Calibri" w:cs="Calibri"/>
                <w:bCs/>
                <w:lang w:val="en-US"/>
              </w:rPr>
              <w:t>Prerequisite</w:t>
            </w: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7FD1" w14:textId="60446AC3" w:rsidR="00C91850" w:rsidRPr="008E53DC" w:rsidRDefault="00C91850" w:rsidP="00C91850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8E53DC">
              <w:rPr>
                <w:rFonts w:ascii="Calibri" w:eastAsia="Calibri" w:hAnsi="Calibri" w:cs="Calibri"/>
                <w:bCs/>
                <w:lang w:val="en-US"/>
              </w:rPr>
              <w:t xml:space="preserve">What is the meaning of ‘not mandatory’ at the end of the section?  </w:t>
            </w:r>
          </w:p>
        </w:tc>
      </w:tr>
      <w:tr w:rsidR="00C91850" w:rsidRPr="003136BA" w14:paraId="52D3BD4E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EC3E" w14:textId="213F7E44" w:rsidR="00C91850" w:rsidRPr="00590679" w:rsidRDefault="00C91850" w:rsidP="00C9185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590679">
              <w:rPr>
                <w:rFonts w:ascii="Calibri" w:eastAsia="Calibri" w:hAnsi="Calibri" w:cs="Calibri"/>
                <w:bCs/>
                <w:lang w:val="en-US"/>
              </w:rPr>
              <w:t>P4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C5B0" w14:textId="3BC0B366" w:rsidR="00C91850" w:rsidRPr="008E53DC" w:rsidRDefault="00C91850" w:rsidP="00C9185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8E53DC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</w:t>
            </w:r>
            <w:proofErr w:type="gramStart"/>
            <w:r w:rsidRPr="008E53DC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1,D</w:t>
            </w:r>
            <w:proofErr w:type="gramEnd"/>
            <w:r w:rsidRPr="008E53DC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2,D3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CF7E" w14:textId="6AAF33DB" w:rsidR="00C91850" w:rsidRPr="008E53DC" w:rsidRDefault="00C91850" w:rsidP="00C9185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8E53DC">
              <w:rPr>
                <w:rFonts w:ascii="Calibri" w:eastAsia="Calibri" w:hAnsi="Calibri" w:cs="Calibri"/>
                <w:bCs/>
                <w:lang w:val="en-US"/>
              </w:rPr>
              <w:t>Introduction</w:t>
            </w: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1DD1" w14:textId="5E6556A9" w:rsidR="00C91850" w:rsidRPr="008E53DC" w:rsidRDefault="00C91850" w:rsidP="00C91850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8E53DC">
              <w:rPr>
                <w:rFonts w:ascii="Calibri" w:eastAsia="Calibri" w:hAnsi="Calibri" w:cs="Calibri"/>
                <w:bCs/>
                <w:lang w:val="en-US"/>
              </w:rPr>
              <w:t>Please change “Introduction into” to “Introduction to</w:t>
            </w:r>
            <w:proofErr w:type="gramStart"/>
            <w:r w:rsidRPr="008E53DC">
              <w:rPr>
                <w:rFonts w:ascii="Calibri" w:eastAsia="Calibri" w:hAnsi="Calibri" w:cs="Calibri"/>
                <w:bCs/>
                <w:lang w:val="en-US"/>
              </w:rPr>
              <w:t>” ;</w:t>
            </w:r>
            <w:proofErr w:type="gramEnd"/>
            <w:r w:rsidRPr="008E53DC">
              <w:rPr>
                <w:rFonts w:ascii="Calibri" w:eastAsia="Calibri" w:hAnsi="Calibri" w:cs="Calibri"/>
                <w:bCs/>
                <w:lang w:val="en-US"/>
              </w:rPr>
              <w:t xml:space="preserve"> several pages in D3 as well</w:t>
            </w:r>
          </w:p>
        </w:tc>
      </w:tr>
      <w:tr w:rsidR="00C91850" w:rsidRPr="003136BA" w14:paraId="5CA0C53F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58CF" w14:textId="551F5841" w:rsidR="00C91850" w:rsidRPr="00590679" w:rsidRDefault="00C91850" w:rsidP="00C9185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590679">
              <w:rPr>
                <w:rFonts w:ascii="Calibri" w:eastAsia="Calibri" w:hAnsi="Calibri" w:cs="Calibri"/>
                <w:bCs/>
                <w:lang w:val="en-US"/>
              </w:rPr>
              <w:t>P4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CD9A" w14:textId="70BA8621" w:rsidR="00C91850" w:rsidRPr="008E53DC" w:rsidRDefault="00C91850" w:rsidP="00C9185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8E53DC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3C9A" w14:textId="3EB8A00B" w:rsidR="00C91850" w:rsidRPr="008E53DC" w:rsidRDefault="00C91850" w:rsidP="00C9185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8E53DC">
              <w:rPr>
                <w:rFonts w:ascii="Calibri" w:eastAsia="Calibri" w:hAnsi="Calibri" w:cs="Calibri"/>
                <w:bCs/>
                <w:lang w:val="en-US"/>
              </w:rPr>
              <w:t>P2, P20, P27, P30, P34, P35, P36, P46, P187 – P190, P192 – P195, P197 – P203</w:t>
            </w: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A781" w14:textId="4BE089CE" w:rsidR="00C91850" w:rsidRPr="008E53DC" w:rsidRDefault="00C91850" w:rsidP="00C91850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8E53DC">
              <w:rPr>
                <w:rFonts w:ascii="Calibri" w:eastAsia="Calibri" w:hAnsi="Calibri" w:cs="Calibri"/>
                <w:bCs/>
                <w:lang w:val="en-US"/>
              </w:rPr>
              <w:t>Fonts are too tight and hard to read.</w:t>
            </w:r>
          </w:p>
        </w:tc>
      </w:tr>
      <w:tr w:rsidR="00C91850" w:rsidRPr="003136BA" w14:paraId="015E64CE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4411" w14:textId="05103067" w:rsidR="00C91850" w:rsidRPr="0022065F" w:rsidRDefault="00C91850" w:rsidP="00C9185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P4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4A7E" w14:textId="00138C71" w:rsidR="00C91850" w:rsidRPr="008E53DC" w:rsidRDefault="00C91850" w:rsidP="00C9185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8E53DC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A999" w14:textId="08FF6E0C" w:rsidR="00C91850" w:rsidRPr="008E53DC" w:rsidRDefault="00C91850" w:rsidP="00C9185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8E53DC">
              <w:rPr>
                <w:rFonts w:ascii="Calibri" w:eastAsia="Calibri" w:hAnsi="Calibri" w:cs="Calibri"/>
                <w:bCs/>
                <w:lang w:val="en-US"/>
              </w:rPr>
              <w:t>P 38 – P40, P117</w:t>
            </w: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4D04" w14:textId="4A2D6F2B" w:rsidR="00C91850" w:rsidRPr="008E53DC" w:rsidRDefault="00C91850" w:rsidP="00C91850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8E53DC">
              <w:rPr>
                <w:rFonts w:ascii="Calibri" w:eastAsia="Calibri" w:hAnsi="Calibri" w:cs="Calibri"/>
                <w:bCs/>
                <w:lang w:val="en-US"/>
              </w:rPr>
              <w:t>The pictures are unclear/blur.</w:t>
            </w:r>
          </w:p>
        </w:tc>
      </w:tr>
      <w:tr w:rsidR="00C91850" w:rsidRPr="003136BA" w14:paraId="271E88C8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0327" w14:textId="5D00FF3A" w:rsidR="00C91850" w:rsidRPr="0022065F" w:rsidRDefault="00C91850" w:rsidP="00C9185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P4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A112" w14:textId="4C0E9D94" w:rsidR="00C91850" w:rsidRPr="008E53DC" w:rsidRDefault="00C91850" w:rsidP="00C9185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8E53DC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0855" w14:textId="67C0200A" w:rsidR="00C91850" w:rsidRPr="008E53DC" w:rsidRDefault="00C91850" w:rsidP="00C91850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8E53DC">
              <w:rPr>
                <w:rFonts w:ascii="Calibri" w:eastAsia="Calibri" w:hAnsi="Calibri" w:cs="Calibri"/>
                <w:bCs/>
                <w:lang w:val="en-US"/>
              </w:rPr>
              <w:t>P81</w:t>
            </w: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6D30" w14:textId="509A0157" w:rsidR="00C91850" w:rsidRPr="008E53DC" w:rsidRDefault="00C91850" w:rsidP="00C91850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8E53DC">
              <w:rPr>
                <w:rFonts w:ascii="Calibri" w:eastAsia="Calibri" w:hAnsi="Calibri" w:cs="Calibri"/>
                <w:bCs/>
                <w:lang w:val="en-US"/>
              </w:rPr>
              <w:t xml:space="preserve">The picture is too </w:t>
            </w:r>
            <w:proofErr w:type="gramStart"/>
            <w:r w:rsidRPr="008E53DC">
              <w:rPr>
                <w:rFonts w:ascii="Calibri" w:eastAsia="Calibri" w:hAnsi="Calibri" w:cs="Calibri"/>
                <w:bCs/>
                <w:lang w:val="en-US"/>
              </w:rPr>
              <w:t>small</w:t>
            </w:r>
            <w:proofErr w:type="gramEnd"/>
            <w:r w:rsidRPr="008E53DC">
              <w:rPr>
                <w:rFonts w:ascii="Calibri" w:eastAsia="Calibri" w:hAnsi="Calibri" w:cs="Calibri"/>
                <w:bCs/>
                <w:lang w:val="en-US"/>
              </w:rPr>
              <w:t xml:space="preserve"> and it can be read.</w:t>
            </w:r>
          </w:p>
        </w:tc>
      </w:tr>
      <w:tr w:rsidR="007D3F4E" w:rsidRPr="003136BA" w14:paraId="1E4CCB23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F477" w14:textId="30C348DD" w:rsidR="007D3F4E" w:rsidRPr="0022065F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P5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5F0E" w14:textId="6ED004B6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7D3F4E">
              <w:rPr>
                <w:rFonts w:ascii="Calibri" w:eastAsia="Calibri" w:hAnsi="Calibri" w:cs="Calibri"/>
                <w:bCs/>
                <w:lang w:val="en-US"/>
              </w:rPr>
              <w:t>D2/2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9685" w14:textId="3D51B4ED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7D3F4E">
              <w:rPr>
                <w:rFonts w:ascii="Calibri" w:eastAsia="Calibri" w:hAnsi="Calibri" w:cs="Calibri"/>
                <w:bCs/>
                <w:lang w:val="en-US"/>
              </w:rPr>
              <w:t>Coaching Activities</w:t>
            </w: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3EAB" w14:textId="0296B6DA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7D3F4E">
              <w:rPr>
                <w:rFonts w:ascii="Calibri" w:eastAsia="Calibri" w:hAnsi="Calibri" w:cs="Calibri"/>
                <w:bCs/>
                <w:lang w:val="en-US"/>
              </w:rPr>
              <w:t>Meeting 10 – How to do 3D printing of the product components. There is a 3D printer for all the trainees?</w:t>
            </w:r>
          </w:p>
        </w:tc>
      </w:tr>
      <w:tr w:rsidR="007D3F4E" w:rsidRPr="003136BA" w14:paraId="07A5CB02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CD38" w14:textId="43340B16" w:rsidR="007D3F4E" w:rsidRPr="0022065F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P5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861C" w14:textId="6AF178FF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7D3F4E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D3/12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8C76" w14:textId="77777777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3C66" w14:textId="4CBBCA7F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7D3F4E">
              <w:rPr>
                <w:rFonts w:ascii="Calibri" w:eastAsia="Calibri" w:hAnsi="Calibri" w:cs="Calibri"/>
                <w:bCs/>
                <w:lang w:val="en-US"/>
              </w:rPr>
              <w:t>The first picture overlaps the word “Cycle”</w:t>
            </w:r>
          </w:p>
        </w:tc>
      </w:tr>
      <w:tr w:rsidR="007D3F4E" w:rsidRPr="003136BA" w14:paraId="34D079AC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E8B4" w14:textId="3E9A1878" w:rsidR="007D3F4E" w:rsidRPr="0022065F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P5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08B9" w14:textId="5B543E48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7D3F4E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D3/15-16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780D" w14:textId="77777777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5234" w14:textId="49E62952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7D3F4E">
              <w:rPr>
                <w:rFonts w:ascii="Calibri" w:eastAsia="Calibri" w:hAnsi="Calibri" w:cs="Calibri"/>
                <w:bCs/>
                <w:lang w:val="en-US"/>
              </w:rPr>
              <w:t>What the differences between these two pages?</w:t>
            </w:r>
          </w:p>
        </w:tc>
      </w:tr>
      <w:tr w:rsidR="007D3F4E" w:rsidRPr="003136BA" w14:paraId="08FDDEEE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41B5" w14:textId="38A98664" w:rsidR="007D3F4E" w:rsidRPr="0022065F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P5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4D7D" w14:textId="1DCC0E7A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7D3F4E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D3/33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7C91" w14:textId="04946C34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9D71" w14:textId="38541013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7D3F4E">
              <w:rPr>
                <w:rFonts w:ascii="Calibri" w:eastAsia="Calibri" w:hAnsi="Calibri" w:cs="Calibri"/>
                <w:bCs/>
                <w:lang w:val="en-US"/>
              </w:rPr>
              <w:t>Picture overlaps the title</w:t>
            </w:r>
          </w:p>
        </w:tc>
      </w:tr>
      <w:tr w:rsidR="007D3F4E" w:rsidRPr="003136BA" w14:paraId="03718478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7574" w14:textId="5A957927" w:rsidR="007D3F4E" w:rsidRPr="0022065F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P5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B124" w14:textId="0BF973C2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7D3F4E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D3/45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8F4A" w14:textId="7BDA9E8F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7D3F4E">
              <w:rPr>
                <w:rFonts w:ascii="Calibri" w:eastAsia="Calibri" w:hAnsi="Calibri" w:cs="Calibri"/>
                <w:bCs/>
                <w:lang w:val="en-US"/>
              </w:rPr>
              <w:t>Assignment2</w:t>
            </w: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E239" w14:textId="0D01BFED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7D3F4E">
              <w:rPr>
                <w:rFonts w:ascii="Calibri" w:eastAsia="Calibri" w:hAnsi="Calibri" w:cs="Calibri"/>
                <w:bCs/>
                <w:lang w:val="en-US"/>
              </w:rPr>
              <w:t xml:space="preserve">There is any laboratory for using </w:t>
            </w:r>
            <w:proofErr w:type="spellStart"/>
            <w:r w:rsidRPr="007D3F4E">
              <w:rPr>
                <w:rFonts w:ascii="Calibri" w:eastAsia="Calibri" w:hAnsi="Calibri" w:cs="Calibri"/>
                <w:bCs/>
                <w:lang w:val="en-US"/>
              </w:rPr>
              <w:t>Technomatix</w:t>
            </w:r>
            <w:proofErr w:type="spellEnd"/>
            <w:r w:rsidRPr="007D3F4E">
              <w:rPr>
                <w:rFonts w:ascii="Calibri" w:eastAsia="Calibri" w:hAnsi="Calibri" w:cs="Calibri"/>
                <w:bCs/>
                <w:lang w:val="en-US"/>
              </w:rPr>
              <w:t xml:space="preserve"> software? The trainees might not have the basic of using </w:t>
            </w:r>
            <w:proofErr w:type="spellStart"/>
            <w:r w:rsidRPr="007D3F4E">
              <w:rPr>
                <w:rFonts w:ascii="Calibri" w:eastAsia="Calibri" w:hAnsi="Calibri" w:cs="Calibri"/>
                <w:bCs/>
                <w:lang w:val="en-US"/>
              </w:rPr>
              <w:t>Technomatix</w:t>
            </w:r>
            <w:proofErr w:type="spellEnd"/>
            <w:r w:rsidRPr="007D3F4E">
              <w:rPr>
                <w:rFonts w:ascii="Calibri" w:eastAsia="Calibri" w:hAnsi="Calibri" w:cs="Calibri"/>
                <w:bCs/>
                <w:lang w:val="en-US"/>
              </w:rPr>
              <w:t xml:space="preserve"> software or any simulation software.</w:t>
            </w:r>
          </w:p>
        </w:tc>
      </w:tr>
      <w:tr w:rsidR="007D3F4E" w:rsidRPr="003136BA" w14:paraId="4D13A94D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A851" w14:textId="3355AA4E" w:rsidR="007D3F4E" w:rsidRPr="0022065F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P5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F22A" w14:textId="172C90D6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7D3F4E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D3/81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D45A" w14:textId="77777777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6925" w14:textId="23BD1BE3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7D3F4E">
              <w:rPr>
                <w:rFonts w:ascii="Calibri" w:eastAsia="Calibri" w:hAnsi="Calibri" w:cs="Calibri"/>
                <w:bCs/>
                <w:lang w:val="en-US"/>
              </w:rPr>
              <w:t>Picture is too small.</w:t>
            </w:r>
          </w:p>
        </w:tc>
      </w:tr>
      <w:tr w:rsidR="007D3F4E" w:rsidRPr="003136BA" w14:paraId="6C500CED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C84B" w14:textId="787343B4" w:rsidR="007D3F4E" w:rsidRPr="0022065F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P5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8624" w14:textId="28E3AB82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7D3F4E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D3/180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E2F4" w14:textId="77777777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763E" w14:textId="41375E1D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7D3F4E">
              <w:rPr>
                <w:rFonts w:ascii="Calibri" w:eastAsia="Calibri" w:hAnsi="Calibri" w:cs="Calibri"/>
                <w:bCs/>
                <w:lang w:val="en-US"/>
              </w:rPr>
              <w:t>Should be Assignment 4</w:t>
            </w:r>
          </w:p>
        </w:tc>
      </w:tr>
      <w:tr w:rsidR="007D3F4E" w:rsidRPr="003136BA" w14:paraId="00FF9B1E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C939" w14:textId="78F95AA1" w:rsidR="007D3F4E" w:rsidRPr="0022065F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P5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638D" w14:textId="042247BE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7D3F4E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D3/182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FBE1" w14:textId="77777777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B08C" w14:textId="32270942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7D3F4E">
              <w:rPr>
                <w:rFonts w:ascii="Calibri" w:eastAsia="Calibri" w:hAnsi="Calibri" w:cs="Calibri"/>
                <w:bCs/>
                <w:lang w:val="en-US"/>
              </w:rPr>
              <w:t>Should be Assignment 5</w:t>
            </w:r>
          </w:p>
        </w:tc>
      </w:tr>
      <w:tr w:rsidR="007D3F4E" w:rsidRPr="003136BA" w14:paraId="2E9F33DC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BEEB" w14:textId="1116D7A4" w:rsidR="007D3F4E" w:rsidRPr="0022065F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P5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0707" w14:textId="1E9AFC86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7D3F4E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D3/185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603A" w14:textId="77777777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4BE3" w14:textId="3AD66876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7D3F4E">
              <w:rPr>
                <w:rFonts w:ascii="Calibri" w:eastAsia="Calibri" w:hAnsi="Calibri" w:cs="Calibri"/>
                <w:bCs/>
                <w:lang w:val="en-US"/>
              </w:rPr>
              <w:t>Should be Assignment 6</w:t>
            </w:r>
          </w:p>
        </w:tc>
      </w:tr>
      <w:tr w:rsidR="007D3F4E" w:rsidRPr="003136BA" w14:paraId="3972E8ED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4415" w14:textId="345B5983" w:rsidR="007D3F4E" w:rsidRPr="0022065F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>P5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A634" w14:textId="4E725128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7D3F4E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D3/196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0B28" w14:textId="77777777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D786" w14:textId="12A040A7" w:rsidR="007D3F4E" w:rsidRPr="007D3F4E" w:rsidRDefault="007D3F4E" w:rsidP="007D3F4E">
            <w:pPr>
              <w:tabs>
                <w:tab w:val="center" w:pos="4680"/>
                <w:tab w:val="right" w:pos="9360"/>
              </w:tabs>
              <w:spacing w:after="0" w:line="228" w:lineRule="auto"/>
              <w:jc w:val="both"/>
              <w:rPr>
                <w:rFonts w:ascii="Calibri" w:eastAsia="Calibri" w:hAnsi="Calibri" w:cs="Calibri"/>
                <w:bCs/>
                <w:lang w:val="en-US"/>
              </w:rPr>
            </w:pPr>
            <w:r w:rsidRPr="007D3F4E">
              <w:rPr>
                <w:rFonts w:ascii="Calibri" w:eastAsia="Calibri" w:hAnsi="Calibri" w:cs="Calibri"/>
                <w:bCs/>
                <w:lang w:val="en-US"/>
              </w:rPr>
              <w:t>Should be Assignment 7</w:t>
            </w:r>
          </w:p>
        </w:tc>
      </w:tr>
      <w:tr w:rsidR="0005664A" w:rsidRPr="003136BA" w14:paraId="074387D5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20B6" w14:textId="0ED0AE87" w:rsidR="0005664A" w:rsidRPr="002E4F43" w:rsidRDefault="0005664A" w:rsidP="0005664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P6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BBB0" w14:textId="322F31D6" w:rsidR="0005664A" w:rsidRPr="0005664A" w:rsidRDefault="0005664A" w:rsidP="0005664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 w:rsidRPr="0005664A">
              <w:rPr>
                <w:rFonts w:ascii="Calibri" w:eastAsia="Calibri" w:hAnsi="Calibri" w:cs="Calibri"/>
                <w:bCs/>
                <w:lang w:val="en-US"/>
              </w:rPr>
              <w:t>Throughout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130D" w14:textId="77777777" w:rsidR="0005664A" w:rsidRPr="0005664A" w:rsidRDefault="0005664A" w:rsidP="0005664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9178" w14:textId="5797B835" w:rsidR="0005664A" w:rsidRPr="0005664A" w:rsidRDefault="0005664A" w:rsidP="0005664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05664A">
              <w:rPr>
                <w:rFonts w:ascii="Calibri" w:eastAsia="Calibri" w:hAnsi="Calibri" w:cs="Calibri"/>
                <w:bCs/>
                <w:lang w:val="en-US"/>
              </w:rPr>
              <w:t xml:space="preserve">The text could be larger/ this might not be visible from a distance/ On some slide a darker font may be required. </w:t>
            </w:r>
          </w:p>
        </w:tc>
      </w:tr>
      <w:tr w:rsidR="0005664A" w:rsidRPr="003136BA" w14:paraId="5DDA0B07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A4AF" w14:textId="60EA2F42" w:rsidR="0005664A" w:rsidRPr="002E4F43" w:rsidRDefault="0005664A" w:rsidP="0005664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P6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B127" w14:textId="72829E72" w:rsidR="0005664A" w:rsidRPr="0005664A" w:rsidRDefault="0005664A" w:rsidP="0005664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 w:rsidRPr="0005664A">
              <w:rPr>
                <w:rFonts w:ascii="Calibri" w:eastAsia="Calibri" w:hAnsi="Calibri" w:cs="Calibri"/>
                <w:bCs/>
                <w:lang w:val="en-US"/>
              </w:rPr>
              <w:t>Page 2 / Page 61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0E5E" w14:textId="77777777" w:rsidR="0005664A" w:rsidRPr="0005664A" w:rsidRDefault="0005664A" w:rsidP="0005664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06E4" w14:textId="18056969" w:rsidR="0005664A" w:rsidRPr="0005664A" w:rsidRDefault="0005664A" w:rsidP="0005664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05664A">
              <w:rPr>
                <w:rFonts w:ascii="Calibri" w:eastAsia="Calibri" w:hAnsi="Calibri" w:cs="Calibri"/>
                <w:bCs/>
                <w:lang w:val="en-US"/>
              </w:rPr>
              <w:t xml:space="preserve">It Is best to write ‘Introduction to Digital Manufacturing’ </w:t>
            </w:r>
          </w:p>
        </w:tc>
      </w:tr>
      <w:tr w:rsidR="0090219A" w:rsidRPr="003136BA" w14:paraId="2A1E1840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A900" w14:textId="6271BE7F" w:rsidR="0090219A" w:rsidRPr="002E4F43" w:rsidRDefault="0090219A" w:rsidP="0090219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P7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1313" w14:textId="5C3B1006" w:rsidR="0090219A" w:rsidRPr="002E4F43" w:rsidRDefault="0090219A" w:rsidP="0090219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D3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85BC" w14:textId="6F255E60" w:rsidR="0090219A" w:rsidRPr="002E4F43" w:rsidRDefault="0090219A" w:rsidP="0090219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623A" w14:textId="60E28CB8" w:rsidR="0090219A" w:rsidRPr="002E4F43" w:rsidRDefault="0090219A" w:rsidP="0090219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E034F">
              <w:rPr>
                <w:rFonts w:ascii="Calibri" w:eastAsia="Calibri" w:hAnsi="Calibri" w:cs="Calibri"/>
                <w:bCs/>
                <w:lang w:val="en-US"/>
              </w:rPr>
              <w:t xml:space="preserve">A better correlation between Training Activities presented in Activities Plan and the </w:t>
            </w:r>
            <w:r>
              <w:rPr>
                <w:rFonts w:ascii="Calibri" w:eastAsia="Calibri" w:hAnsi="Calibri" w:cs="Calibri"/>
                <w:bCs/>
                <w:lang w:val="en-US"/>
              </w:rPr>
              <w:t xml:space="preserve">organization and </w:t>
            </w:r>
            <w:r w:rsidRPr="003E034F">
              <w:rPr>
                <w:rFonts w:ascii="Calibri" w:eastAsia="Calibri" w:hAnsi="Calibri" w:cs="Calibri"/>
                <w:bCs/>
                <w:lang w:val="en-US"/>
              </w:rPr>
              <w:t xml:space="preserve">content of M8 Digital Manufacturing </w:t>
            </w:r>
            <w:proofErr w:type="spellStart"/>
            <w:r w:rsidRPr="003E034F">
              <w:rPr>
                <w:rFonts w:ascii="Calibri" w:eastAsia="Calibri" w:hAnsi="Calibri" w:cs="Calibri"/>
                <w:bCs/>
                <w:lang w:val="en-US"/>
              </w:rPr>
              <w:t>Module_Presentation</w:t>
            </w:r>
            <w:proofErr w:type="spellEnd"/>
            <w:r>
              <w:rPr>
                <w:rFonts w:ascii="Calibri" w:eastAsia="Calibri" w:hAnsi="Calibri" w:cs="Calibri"/>
                <w:bCs/>
                <w:lang w:val="en-US"/>
              </w:rPr>
              <w:t xml:space="preserve">. </w:t>
            </w:r>
          </w:p>
        </w:tc>
      </w:tr>
      <w:tr w:rsidR="0090219A" w:rsidRPr="003136BA" w14:paraId="28DD34A2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1030" w14:textId="399E5E06" w:rsidR="0090219A" w:rsidRPr="002E4F43" w:rsidRDefault="0090219A" w:rsidP="0090219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P7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3965" w14:textId="6E3D672D" w:rsidR="0090219A" w:rsidRPr="002E4F43" w:rsidRDefault="0090219A" w:rsidP="0090219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>
              <w:rPr>
                <w:rFonts w:ascii="Calibri" w:eastAsia="Calibri" w:hAnsi="Calibri" w:cs="Browallia New"/>
                <w:b/>
                <w:szCs w:val="28"/>
                <w:lang w:val="en-US" w:bidi="th-TH"/>
              </w:rPr>
              <w:t>D3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A278" w14:textId="3A7C4124" w:rsidR="0090219A" w:rsidRPr="002E4F43" w:rsidRDefault="0090219A" w:rsidP="0090219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BA12" w14:textId="44AC1E9C" w:rsidR="0090219A" w:rsidRPr="002E4F43" w:rsidRDefault="0090219A" w:rsidP="0090219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3D565B">
              <w:rPr>
                <w:rFonts w:ascii="Calibri" w:eastAsia="Calibri" w:hAnsi="Calibri" w:cs="Calibri"/>
                <w:bCs/>
                <w:lang w:val="en-US"/>
              </w:rPr>
              <w:t xml:space="preserve">More written explanatory information on the chapters and for the images presented in M8 Digital Manufacturing </w:t>
            </w:r>
            <w:proofErr w:type="spellStart"/>
            <w:r w:rsidRPr="003D565B">
              <w:rPr>
                <w:rFonts w:ascii="Calibri" w:eastAsia="Calibri" w:hAnsi="Calibri" w:cs="Calibri"/>
                <w:bCs/>
                <w:lang w:val="en-US"/>
              </w:rPr>
              <w:t>Module_Presentation</w:t>
            </w:r>
            <w:proofErr w:type="spellEnd"/>
            <w:r w:rsidRPr="003D565B">
              <w:rPr>
                <w:rFonts w:ascii="Calibri" w:eastAsia="Calibri" w:hAnsi="Calibri" w:cs="Calibri"/>
                <w:bCs/>
                <w:lang w:val="en-US"/>
              </w:rPr>
              <w:t>.</w:t>
            </w:r>
          </w:p>
        </w:tc>
      </w:tr>
      <w:tr w:rsidR="0090219A" w:rsidRPr="003136BA" w14:paraId="3AF27213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5E0E" w14:textId="45301524" w:rsidR="0090219A" w:rsidRPr="002E4F43" w:rsidRDefault="0090219A" w:rsidP="0090219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P7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1F85" w14:textId="1A1F2ADB" w:rsidR="0090219A" w:rsidRPr="002E4F43" w:rsidRDefault="0090219A" w:rsidP="0090219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D3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0263" w14:textId="77777777" w:rsidR="0090219A" w:rsidRPr="002E4F43" w:rsidRDefault="0090219A" w:rsidP="0090219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7E56" w14:textId="38BBC16A" w:rsidR="0090219A" w:rsidRPr="002E4F43" w:rsidRDefault="0090219A" w:rsidP="0090219A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>
              <w:rPr>
                <w:rFonts w:ascii="Calibri" w:eastAsia="Calibri" w:hAnsi="Calibri" w:cs="Calibri"/>
                <w:bCs/>
                <w:lang w:val="en-US"/>
              </w:rPr>
              <w:t xml:space="preserve">Text </w:t>
            </w:r>
            <w:proofErr w:type="gramStart"/>
            <w:r>
              <w:rPr>
                <w:rFonts w:ascii="Calibri" w:eastAsia="Calibri" w:hAnsi="Calibri" w:cs="Calibri"/>
                <w:bCs/>
                <w:lang w:val="en-US"/>
              </w:rPr>
              <w:t xml:space="preserve">and </w:t>
            </w:r>
            <w:r w:rsidRPr="008E53DC">
              <w:rPr>
                <w:rFonts w:ascii="Calibri" w:eastAsia="Calibri" w:hAnsi="Calibri" w:cs="Calibri"/>
                <w:bCs/>
                <w:lang w:val="en-US"/>
              </w:rPr>
              <w:t xml:space="preserve"> picture</w:t>
            </w:r>
            <w:proofErr w:type="gramEnd"/>
            <w:r w:rsidRPr="008E53DC">
              <w:rPr>
                <w:rFonts w:ascii="Calibri" w:eastAsia="Calibri" w:hAnsi="Calibri" w:cs="Calibri"/>
                <w:bCs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bCs/>
                <w:lang w:val="en-US"/>
              </w:rPr>
              <w:t xml:space="preserve">are </w:t>
            </w:r>
            <w:r w:rsidRPr="008E53DC">
              <w:rPr>
                <w:rFonts w:ascii="Calibri" w:eastAsia="Calibri" w:hAnsi="Calibri" w:cs="Calibri"/>
                <w:bCs/>
                <w:lang w:val="en-US"/>
              </w:rPr>
              <w:t xml:space="preserve"> too small </w:t>
            </w:r>
            <w:r>
              <w:rPr>
                <w:rFonts w:ascii="Calibri" w:eastAsia="Calibri" w:hAnsi="Calibri" w:cs="Calibri"/>
                <w:bCs/>
                <w:lang w:val="en-US"/>
              </w:rPr>
              <w:t>in some slides</w:t>
            </w:r>
          </w:p>
        </w:tc>
      </w:tr>
      <w:tr w:rsidR="00A770FD" w:rsidRPr="003136BA" w14:paraId="462DDFFB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0BA9" w14:textId="00F6C821" w:rsidR="00A770FD" w:rsidRPr="002E4F43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 w:rsidRPr="002E4F43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P8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142F" w14:textId="4621AB89" w:rsidR="00A770FD" w:rsidRPr="00A770FD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 w:rsidRPr="00A770FD">
              <w:rPr>
                <w:rFonts w:ascii="Calibri" w:eastAsia="Calibri" w:hAnsi="Calibri" w:cs="Calibri"/>
                <w:bCs/>
                <w:lang w:val="en-US"/>
              </w:rPr>
              <w:t>D1/1; D2/1; D3/1,53 / D4/1,2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14FD" w14:textId="7725947B" w:rsidR="00A770FD" w:rsidRPr="00A770FD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E415" w14:textId="14BE92AB" w:rsidR="00A770FD" w:rsidRPr="00A770FD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770FD">
              <w:rPr>
                <w:rFonts w:ascii="Calibri" w:eastAsia="Calibri" w:hAnsi="Calibri" w:cs="Calibri"/>
                <w:bCs/>
                <w:lang w:val="en-US"/>
              </w:rPr>
              <w:t>AM acronym should be described</w:t>
            </w:r>
          </w:p>
        </w:tc>
      </w:tr>
      <w:tr w:rsidR="00A770FD" w:rsidRPr="003136BA" w14:paraId="6B5A8079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7EAA" w14:textId="16684FDD" w:rsidR="00A770FD" w:rsidRPr="002E4F43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 w:rsidRPr="002E4F43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P8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41D5" w14:textId="6E0D732C" w:rsidR="00A770FD" w:rsidRPr="00A770FD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 w:rsidRPr="00A770FD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D1/1; D3/1,4,5,53,61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6ECF" w14:textId="77BE22EC" w:rsidR="00A770FD" w:rsidRPr="00A770FD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BA4B" w14:textId="15086303" w:rsidR="00A770FD" w:rsidRPr="00A770FD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770FD">
              <w:rPr>
                <w:rFonts w:ascii="Calibri" w:eastAsia="Calibri" w:hAnsi="Calibri" w:cs="Calibri"/>
                <w:bCs/>
                <w:lang w:val="en-US"/>
              </w:rPr>
              <w:t>Consider change “Introduction into Digital Manufacturing” to “Introduction to Digital Manufacturing” (also in “Introduction into Additive Manufacturing”)</w:t>
            </w:r>
          </w:p>
        </w:tc>
      </w:tr>
      <w:tr w:rsidR="00A770FD" w:rsidRPr="003136BA" w14:paraId="0EE8FF16" w14:textId="77777777" w:rsidTr="00993179"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88C3" w14:textId="3ACC9BC4" w:rsidR="00A770FD" w:rsidRPr="002E4F43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 w:rsidRPr="002E4F43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P8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5C69" w14:textId="7DCB1FA9" w:rsidR="00A770FD" w:rsidRPr="00A770FD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</w:pPr>
            <w:r w:rsidRPr="00A770FD">
              <w:rPr>
                <w:rFonts w:ascii="Calibri" w:eastAsia="Calibri" w:hAnsi="Calibri" w:cs="Browallia New"/>
                <w:bCs/>
                <w:szCs w:val="28"/>
                <w:lang w:val="en-US" w:bidi="th-TH"/>
              </w:rPr>
              <w:t>D3/40, 65,78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EB22" w14:textId="544EBBD5" w:rsidR="00A770FD" w:rsidRPr="00A770FD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</w:p>
        </w:tc>
        <w:tc>
          <w:tcPr>
            <w:tcW w:w="2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39A9" w14:textId="748A91B9" w:rsidR="00A770FD" w:rsidRPr="00A770FD" w:rsidRDefault="00A770FD" w:rsidP="00A770FD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Cs/>
                <w:lang w:val="en-US"/>
              </w:rPr>
            </w:pPr>
            <w:r w:rsidRPr="00A770FD">
              <w:rPr>
                <w:rFonts w:ascii="Calibri" w:eastAsia="Calibri" w:hAnsi="Calibri" w:cs="Calibri"/>
                <w:bCs/>
                <w:lang w:val="en-US"/>
              </w:rPr>
              <w:t>blurred pictures</w:t>
            </w:r>
          </w:p>
        </w:tc>
      </w:tr>
    </w:tbl>
    <w:p w14:paraId="5F95062C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b/>
          <w:sz w:val="4"/>
          <w:szCs w:val="4"/>
          <w:lang w:val="en-US"/>
        </w:rPr>
      </w:pPr>
    </w:p>
    <w:p w14:paraId="731AA54A" w14:textId="77777777" w:rsidR="00800B22" w:rsidRPr="003136BA" w:rsidRDefault="00800B22" w:rsidP="00800B22">
      <w:pPr>
        <w:spacing w:after="0" w:line="228" w:lineRule="auto"/>
        <w:ind w:left="360"/>
        <w:rPr>
          <w:rFonts w:ascii="Calibri" w:eastAsia="Calibri" w:hAnsi="Calibri" w:cs="Calibri"/>
          <w:b/>
          <w:lang w:val="en-US"/>
        </w:rPr>
      </w:pPr>
    </w:p>
    <w:p w14:paraId="604409E2" w14:textId="77777777" w:rsidR="00800B22" w:rsidRPr="003136BA" w:rsidRDefault="00800B22" w:rsidP="00800B22">
      <w:pPr>
        <w:spacing w:after="0" w:line="228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</w:p>
    <w:p w14:paraId="2D3C02A3" w14:textId="77777777" w:rsidR="00800B22" w:rsidRPr="003136BA" w:rsidRDefault="00800B22" w:rsidP="00800B22">
      <w:pPr>
        <w:spacing w:after="0" w:line="228" w:lineRule="auto"/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r w:rsidRPr="003136BA">
        <w:rPr>
          <w:rFonts w:ascii="Calibri" w:eastAsia="Calibri" w:hAnsi="Calibri" w:cs="Calibri"/>
          <w:b/>
          <w:sz w:val="28"/>
          <w:szCs w:val="28"/>
          <w:lang w:val="en-US"/>
        </w:rPr>
        <w:t>Reviewer Assessment</w:t>
      </w:r>
    </w:p>
    <w:p w14:paraId="723DF164" w14:textId="77777777" w:rsidR="00800B22" w:rsidRPr="003136BA" w:rsidRDefault="00800B22" w:rsidP="00800B22">
      <w:pPr>
        <w:spacing w:after="0" w:line="228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3136BA">
        <w:rPr>
          <w:rFonts w:ascii="Calibri" w:eastAsia="Calibri" w:hAnsi="Calibri" w:cs="Calibri"/>
          <w:sz w:val="24"/>
          <w:szCs w:val="24"/>
          <w:lang w:val="en-US"/>
        </w:rPr>
        <w:t>(Mark with X the appropriate line)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92"/>
        <w:gridCol w:w="3836"/>
      </w:tblGrid>
      <w:tr w:rsidR="00800B22" w:rsidRPr="003136BA" w14:paraId="5775965D" w14:textId="77777777" w:rsidTr="007F3F02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82C9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>Document accepted; no changes required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43CB" w14:textId="70054323" w:rsidR="00800B22" w:rsidRPr="00311162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  <w:tr w:rsidR="00800B22" w:rsidRPr="003136BA" w14:paraId="73B279B3" w14:textId="77777777" w:rsidTr="007F3F02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662E6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>Document accepted but changes required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E7B9" w14:textId="45F060B8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  <w:tr w:rsidR="00800B22" w:rsidRPr="003136BA" w14:paraId="3FBCE613" w14:textId="77777777" w:rsidTr="007F3F02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AB89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136BA">
              <w:rPr>
                <w:rFonts w:ascii="Calibri" w:eastAsia="Calibri" w:hAnsi="Calibri" w:cs="Calibri"/>
                <w:b/>
                <w:bCs/>
                <w:lang w:val="en-GB"/>
              </w:rPr>
              <w:t>Document not accepted; it must be reviewed after changes are implemented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62A3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</w:tc>
      </w:tr>
      <w:tr w:rsidR="00800B22" w:rsidRPr="003136BA" w14:paraId="28338E76" w14:textId="77777777" w:rsidTr="007F3F02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33F18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Date of Review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84D8A" w14:textId="755E9B00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800B22" w:rsidRPr="003136BA" w14:paraId="26D4ACF7" w14:textId="77777777" w:rsidTr="007F3F02"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D0AD9" w14:textId="77777777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lang w:val="en-US"/>
              </w:rPr>
              <w:t>Reviewer’s Name &amp; Organization (from QCMB)</w:t>
            </w: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19B3" w14:textId="496D4696" w:rsidR="00800B22" w:rsidRPr="003136BA" w:rsidRDefault="00800B22" w:rsidP="007F3F02">
            <w:pPr>
              <w:tabs>
                <w:tab w:val="center" w:pos="4680"/>
                <w:tab w:val="right" w:pos="9360"/>
              </w:tabs>
              <w:spacing w:after="0" w:line="228" w:lineRule="auto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</w:tbl>
    <w:p w14:paraId="47FC3767" w14:textId="77777777" w:rsidR="00800B22" w:rsidRPr="003136BA" w:rsidRDefault="00800B22" w:rsidP="00800B22">
      <w:pPr>
        <w:tabs>
          <w:tab w:val="left" w:pos="5451"/>
        </w:tabs>
        <w:spacing w:after="0" w:line="228" w:lineRule="auto"/>
        <w:rPr>
          <w:rFonts w:ascii="Calibri" w:eastAsia="Calibri" w:hAnsi="Calibri" w:cs="Calibri"/>
          <w:lang w:val="en-US"/>
        </w:rPr>
      </w:pPr>
    </w:p>
    <w:p w14:paraId="412A1104" w14:textId="77777777" w:rsidR="002F0E44" w:rsidRDefault="002F0E44" w:rsidP="00800B22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en-US"/>
        </w:rPr>
      </w:pPr>
    </w:p>
    <w:p w14:paraId="31E642AF" w14:textId="711802A3" w:rsidR="00800B22" w:rsidRPr="003136BA" w:rsidRDefault="00800B22" w:rsidP="00800B22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val="en-US"/>
        </w:rPr>
      </w:pPr>
      <w:r w:rsidRPr="003136BA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>QCMB Chair Consolidated Assessment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29"/>
        <w:gridCol w:w="5399"/>
      </w:tblGrid>
      <w:tr w:rsidR="00800B22" w:rsidRPr="003136BA" w14:paraId="4A238CA1" w14:textId="77777777" w:rsidTr="007F3F02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0C5D" w14:textId="77777777" w:rsidR="00800B22" w:rsidRPr="003136BA" w:rsidRDefault="00800B22" w:rsidP="007F3F02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accepted; no changes required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2EFE" w14:textId="77777777" w:rsidR="00800B22" w:rsidRPr="003136BA" w:rsidRDefault="00800B22" w:rsidP="007F3F02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2F0E44" w:rsidRPr="003136BA" w14:paraId="185B8F73" w14:textId="77777777" w:rsidTr="007F3F02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EBD5" w14:textId="77777777" w:rsidR="002F0E44" w:rsidRPr="003136BA" w:rsidRDefault="002F0E44" w:rsidP="002F0E44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accepted but changes required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2112" w14:textId="6AFF521B" w:rsidR="002F0E44" w:rsidRPr="003136BA" w:rsidRDefault="002F0E44" w:rsidP="002F0E44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lang w:val="en-GB"/>
              </w:rPr>
              <w:t xml:space="preserve">P1 P2 P3 P4 </w:t>
            </w:r>
            <w:r w:rsidR="00A603D0">
              <w:rPr>
                <w:rFonts w:ascii="Calibri" w:eastAsia="Calibri" w:hAnsi="Calibri" w:cs="Calibri"/>
                <w:b/>
                <w:bCs/>
                <w:lang w:val="en-GB"/>
              </w:rPr>
              <w:t xml:space="preserve">P5 </w:t>
            </w:r>
            <w:r>
              <w:rPr>
                <w:rFonts w:ascii="Calibri" w:eastAsia="Calibri" w:hAnsi="Calibri" w:cs="Calibri"/>
                <w:b/>
                <w:bCs/>
                <w:lang w:val="en-GB"/>
              </w:rPr>
              <w:t>P6 P7 P8</w:t>
            </w:r>
          </w:p>
        </w:tc>
      </w:tr>
      <w:tr w:rsidR="002F0E44" w:rsidRPr="003136BA" w14:paraId="256312EC" w14:textId="77777777" w:rsidTr="007F3F02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F570" w14:textId="77777777" w:rsidR="002F0E44" w:rsidRPr="003136BA" w:rsidRDefault="002F0E44" w:rsidP="002F0E44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not accepted; it must be reviewed after changes are implemented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882D" w14:textId="77777777" w:rsidR="002F0E44" w:rsidRPr="003136BA" w:rsidRDefault="002F0E44" w:rsidP="002F0E44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2F0E44" w:rsidRPr="003136BA" w14:paraId="09580F3C" w14:textId="77777777" w:rsidTr="007F3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2196" w:type="pct"/>
          </w:tcPr>
          <w:p w14:paraId="64D9A2C7" w14:textId="77777777" w:rsidR="002F0E44" w:rsidRPr="003136BA" w:rsidRDefault="002F0E44" w:rsidP="002F0E44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Suggestions for improvement (if applicable)</w:t>
            </w:r>
          </w:p>
        </w:tc>
        <w:tc>
          <w:tcPr>
            <w:tcW w:w="2804" w:type="pct"/>
          </w:tcPr>
          <w:p w14:paraId="0C468B3B" w14:textId="77777777" w:rsidR="002F0E44" w:rsidRPr="003136BA" w:rsidRDefault="002F0E44" w:rsidP="002F0E44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2F0E44" w:rsidRPr="003136BA" w14:paraId="4DD8B38C" w14:textId="77777777" w:rsidTr="007F3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2196" w:type="pct"/>
          </w:tcPr>
          <w:p w14:paraId="124D1823" w14:textId="77777777" w:rsidR="002F0E44" w:rsidRPr="003136BA" w:rsidRDefault="002F0E44" w:rsidP="002F0E44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Date of Quality assurance performed </w:t>
            </w:r>
          </w:p>
        </w:tc>
        <w:tc>
          <w:tcPr>
            <w:tcW w:w="2804" w:type="pct"/>
          </w:tcPr>
          <w:p w14:paraId="32A3B80E" w14:textId="4AFD45F1" w:rsidR="002F0E44" w:rsidRPr="003136BA" w:rsidRDefault="00A603D0" w:rsidP="002F0E44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22.11.2023 A. Szuder P7-UPB</w:t>
            </w:r>
          </w:p>
        </w:tc>
      </w:tr>
      <w:tr w:rsidR="002F0E44" w:rsidRPr="003136BA" w14:paraId="12479AF8" w14:textId="77777777" w:rsidTr="007F3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2196" w:type="pct"/>
          </w:tcPr>
          <w:p w14:paraId="0D6CE01F" w14:textId="77777777" w:rsidR="002F0E44" w:rsidRPr="003136BA" w:rsidRDefault="002F0E44" w:rsidP="002F0E44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Deadline for submission of amended version of deliverable (if applicable) </w:t>
            </w:r>
          </w:p>
        </w:tc>
        <w:tc>
          <w:tcPr>
            <w:tcW w:w="2804" w:type="pct"/>
          </w:tcPr>
          <w:p w14:paraId="24DECC12" w14:textId="77777777" w:rsidR="002F0E44" w:rsidRPr="003136BA" w:rsidRDefault="002F0E44" w:rsidP="002F0E44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14:paraId="6010DA0F" w14:textId="77777777" w:rsidR="00800B22" w:rsidRPr="003136BA" w:rsidRDefault="00800B22" w:rsidP="00800B22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018A539C" w14:textId="77777777" w:rsidR="00800B22" w:rsidRPr="003136BA" w:rsidRDefault="00800B22" w:rsidP="00800B22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lang w:val="en-US"/>
        </w:rPr>
      </w:pPr>
      <w:r w:rsidRPr="003136BA">
        <w:rPr>
          <w:rFonts w:ascii="Calibri" w:eastAsia="Calibri" w:hAnsi="Calibri" w:cs="Times New Roman"/>
          <w:b/>
          <w:bCs/>
          <w:sz w:val="28"/>
          <w:szCs w:val="28"/>
          <w:lang w:val="en-US"/>
        </w:rPr>
        <w:t xml:space="preserve">PEC Approval </w:t>
      </w:r>
    </w:p>
    <w:p w14:paraId="32B63933" w14:textId="77777777" w:rsidR="00800B22" w:rsidRPr="003136BA" w:rsidRDefault="00800B22" w:rsidP="00800B22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29"/>
        <w:gridCol w:w="5399"/>
      </w:tblGrid>
      <w:tr w:rsidR="00800B22" w:rsidRPr="003136BA" w14:paraId="663D2A38" w14:textId="77777777" w:rsidTr="007F3F02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35D8" w14:textId="77777777" w:rsidR="00800B22" w:rsidRPr="003136BA" w:rsidRDefault="00800B22" w:rsidP="007F3F02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accepted; no changes required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560D" w14:textId="77777777" w:rsidR="00800B22" w:rsidRPr="003136BA" w:rsidRDefault="00800B22" w:rsidP="007F3F02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800B22" w:rsidRPr="003136BA" w14:paraId="749E1922" w14:textId="77777777" w:rsidTr="007F3F02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814E" w14:textId="77777777" w:rsidR="00800B22" w:rsidRPr="003136BA" w:rsidRDefault="00800B22" w:rsidP="007F3F02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accepted but changes required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7ACE" w14:textId="77777777" w:rsidR="00800B22" w:rsidRPr="003136BA" w:rsidRDefault="00800B22" w:rsidP="007F3F02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800B22" w:rsidRPr="003136BA" w14:paraId="7ABCF00E" w14:textId="77777777" w:rsidTr="007F3F02">
        <w:trPr>
          <w:trHeight w:val="505"/>
        </w:trPr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278F" w14:textId="77777777" w:rsidR="00800B22" w:rsidRPr="003136BA" w:rsidRDefault="00800B22" w:rsidP="007F3F02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Document not accepted; it must be reviewed after changes are implemented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7CAF" w14:textId="77777777" w:rsidR="00800B22" w:rsidRPr="003136BA" w:rsidRDefault="00800B22" w:rsidP="007F3F02">
            <w:pPr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800B22" w:rsidRPr="003136BA" w14:paraId="34676844" w14:textId="77777777" w:rsidTr="007F3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2196" w:type="pct"/>
          </w:tcPr>
          <w:p w14:paraId="3D5248EA" w14:textId="77777777" w:rsidR="00800B22" w:rsidRPr="003136BA" w:rsidRDefault="00800B22" w:rsidP="007F3F0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>Suggestions for improvement (if applicable)</w:t>
            </w:r>
          </w:p>
        </w:tc>
        <w:tc>
          <w:tcPr>
            <w:tcW w:w="2804" w:type="pct"/>
          </w:tcPr>
          <w:p w14:paraId="18C40E5B" w14:textId="77777777" w:rsidR="00800B22" w:rsidRPr="003136BA" w:rsidRDefault="00800B22" w:rsidP="007F3F0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800B22" w:rsidRPr="003136BA" w14:paraId="4DEA86B8" w14:textId="77777777" w:rsidTr="007F3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2196" w:type="pct"/>
          </w:tcPr>
          <w:p w14:paraId="7E17BCCF" w14:textId="77777777" w:rsidR="00800B22" w:rsidRPr="003136BA" w:rsidRDefault="00800B22" w:rsidP="007F3F0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Date of Quality assurance performed </w:t>
            </w:r>
          </w:p>
        </w:tc>
        <w:tc>
          <w:tcPr>
            <w:tcW w:w="2804" w:type="pct"/>
          </w:tcPr>
          <w:p w14:paraId="6FB355AB" w14:textId="77777777" w:rsidR="00800B22" w:rsidRPr="003136BA" w:rsidRDefault="00800B22" w:rsidP="007F3F0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800B22" w:rsidRPr="003136BA" w14:paraId="67F092B5" w14:textId="77777777" w:rsidTr="007F3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7"/>
        </w:trPr>
        <w:tc>
          <w:tcPr>
            <w:tcW w:w="2196" w:type="pct"/>
          </w:tcPr>
          <w:p w14:paraId="393F1597" w14:textId="77777777" w:rsidR="00800B22" w:rsidRPr="003136BA" w:rsidRDefault="00800B22" w:rsidP="007F3F0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  <w:r w:rsidRPr="003136BA"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  <w:t xml:space="preserve">Deadline for submission of amended version of deliverable (if applicable) </w:t>
            </w:r>
          </w:p>
        </w:tc>
        <w:tc>
          <w:tcPr>
            <w:tcW w:w="2804" w:type="pct"/>
          </w:tcPr>
          <w:p w14:paraId="442C060A" w14:textId="77777777" w:rsidR="00800B22" w:rsidRPr="003136BA" w:rsidRDefault="00800B22" w:rsidP="007F3F02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Calibri"/>
                <w:b/>
                <w:bCs/>
                <w:color w:val="000000"/>
                <w:lang w:val="en-US"/>
              </w:rPr>
            </w:pPr>
          </w:p>
        </w:tc>
      </w:tr>
    </w:tbl>
    <w:p w14:paraId="13392B3C" w14:textId="77777777" w:rsidR="00800B22" w:rsidRPr="003136BA" w:rsidRDefault="00800B22" w:rsidP="00800B22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14:paraId="133C4B7B" w14:textId="77777777" w:rsidR="00800B22" w:rsidRPr="003343E0" w:rsidRDefault="00800B22" w:rsidP="00800B22">
      <w:pPr>
        <w:spacing w:line="235" w:lineRule="auto"/>
        <w:rPr>
          <w:rFonts w:cstheme="minorHAnsi"/>
          <w:lang w:val="en-US"/>
        </w:rPr>
      </w:pPr>
    </w:p>
    <w:p w14:paraId="0B286762" w14:textId="77777777" w:rsidR="00800B22" w:rsidRDefault="00800B22"/>
    <w:sectPr w:rsidR="00800B22" w:rsidSect="00A015FB">
      <w:headerReference w:type="default" r:id="rId6"/>
      <w:footerReference w:type="default" r:id="rId7"/>
      <w:headerReference w:type="first" r:id="rId8"/>
      <w:pgSz w:w="11906" w:h="16838"/>
      <w:pgMar w:top="2072" w:right="1134" w:bottom="1134" w:left="1134" w:header="27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05149" w14:textId="77777777" w:rsidR="00A64E7F" w:rsidRDefault="00A64E7F">
      <w:pPr>
        <w:spacing w:after="0"/>
      </w:pPr>
      <w:r>
        <w:separator/>
      </w:r>
    </w:p>
  </w:endnote>
  <w:endnote w:type="continuationSeparator" w:id="0">
    <w:p w14:paraId="53355E1C" w14:textId="77777777" w:rsidR="00A64E7F" w:rsidRDefault="00A64E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941"/>
      <w:gridCol w:w="1419"/>
    </w:tblGrid>
    <w:tr w:rsidR="00C56CAB" w14:paraId="69D6B8E7" w14:textId="77777777" w:rsidTr="003136BA">
      <w:trPr>
        <w:trHeight w:hRule="exact" w:val="115"/>
        <w:jc w:val="center"/>
      </w:trPr>
      <w:tc>
        <w:tcPr>
          <w:tcW w:w="7933" w:type="dxa"/>
          <w:shd w:val="clear" w:color="auto" w:fill="4472C4"/>
          <w:tcMar>
            <w:top w:w="0" w:type="dxa"/>
            <w:bottom w:w="0" w:type="dxa"/>
          </w:tcMar>
        </w:tcPr>
        <w:p w14:paraId="126ED406" w14:textId="77777777" w:rsidR="00C56CAB" w:rsidRDefault="00000000" w:rsidP="00C56CAB">
          <w:pPr>
            <w:pStyle w:val="Header"/>
            <w:rPr>
              <w:caps/>
              <w:sz w:val="18"/>
            </w:rPr>
          </w:pPr>
        </w:p>
      </w:tc>
      <w:tc>
        <w:tcPr>
          <w:tcW w:w="1418" w:type="dxa"/>
          <w:shd w:val="clear" w:color="auto" w:fill="4472C4"/>
          <w:tcMar>
            <w:top w:w="0" w:type="dxa"/>
            <w:bottom w:w="0" w:type="dxa"/>
          </w:tcMar>
        </w:tcPr>
        <w:p w14:paraId="40C893B1" w14:textId="77777777" w:rsidR="00C56CAB" w:rsidRPr="003136BA" w:rsidRDefault="00000000" w:rsidP="00C56CAB">
          <w:pPr>
            <w:pStyle w:val="Header"/>
            <w:jc w:val="right"/>
            <w:rPr>
              <w:caps/>
              <w:color w:val="1F3864"/>
              <w:sz w:val="18"/>
            </w:rPr>
          </w:pPr>
        </w:p>
      </w:tc>
    </w:tr>
    <w:tr w:rsidR="00C56CAB" w14:paraId="12FBB8DB" w14:textId="77777777" w:rsidTr="00127A28">
      <w:trPr>
        <w:jc w:val="center"/>
      </w:trPr>
      <w:tc>
        <w:tcPr>
          <w:tcW w:w="7933" w:type="dxa"/>
          <w:shd w:val="clear" w:color="auto" w:fill="auto"/>
          <w:tcMar>
            <w:top w:w="57" w:type="dxa"/>
            <w:bottom w:w="57" w:type="dxa"/>
          </w:tcMar>
          <w:vAlign w:val="center"/>
        </w:tcPr>
        <w:p w14:paraId="6D805A52" w14:textId="77777777" w:rsidR="00C56CAB" w:rsidRPr="003136BA" w:rsidRDefault="00800B22" w:rsidP="00C56CAB">
          <w:pPr>
            <w:pStyle w:val="Footer"/>
            <w:rPr>
              <w:caps/>
              <w:color w:val="808080"/>
              <w:sz w:val="18"/>
              <w:szCs w:val="18"/>
            </w:rPr>
          </w:pPr>
          <w:r>
            <w:rPr>
              <w:b/>
              <w:color w:val="2F5496"/>
              <w:sz w:val="24"/>
              <w:lang w:val="en-US"/>
            </w:rPr>
            <w:t>DET-</w:t>
          </w:r>
          <w:r w:rsidRPr="003136BA">
            <w:rPr>
              <w:b/>
              <w:color w:val="2F5496"/>
              <w:sz w:val="24"/>
              <w:lang w:val="en-US"/>
            </w:rPr>
            <w:t xml:space="preserve"> Deliverable </w:t>
          </w:r>
          <w:r>
            <w:rPr>
              <w:b/>
              <w:color w:val="2F5496"/>
              <w:sz w:val="24"/>
              <w:lang w:val="en-US"/>
            </w:rPr>
            <w:t>Evaluation Template</w:t>
          </w:r>
        </w:p>
      </w:tc>
      <w:tc>
        <w:tcPr>
          <w:tcW w:w="1418" w:type="dxa"/>
          <w:shd w:val="clear" w:color="auto" w:fill="auto"/>
          <w:tcMar>
            <w:top w:w="57" w:type="dxa"/>
            <w:bottom w:w="57" w:type="dxa"/>
          </w:tcMar>
          <w:vAlign w:val="center"/>
        </w:tcPr>
        <w:p w14:paraId="7015E4E9" w14:textId="77777777" w:rsidR="00C56CAB" w:rsidRPr="003136BA" w:rsidRDefault="00000000" w:rsidP="00C56CAB">
          <w:pPr>
            <w:pStyle w:val="Footer"/>
            <w:jc w:val="right"/>
            <w:rPr>
              <w:caps/>
              <w:color w:val="1F3864"/>
              <w:sz w:val="18"/>
              <w:szCs w:val="18"/>
            </w:rPr>
          </w:pPr>
          <w:sdt>
            <w:sdtPr>
              <w:rPr>
                <w:lang w:val="en-GB"/>
              </w:rPr>
              <w:id w:val="-1669238322"/>
              <w:docPartObj>
                <w:docPartGallery w:val="Page Numbers (Top of Page)"/>
                <w:docPartUnique/>
              </w:docPartObj>
            </w:sdtPr>
            <w:sdtContent>
              <w:r w:rsidR="00800B22" w:rsidRPr="003136BA">
                <w:rPr>
                  <w:b/>
                  <w:color w:val="2F5496"/>
                  <w:sz w:val="20"/>
                  <w:lang w:val="en-GB"/>
                </w:rPr>
                <w:t xml:space="preserve">Page </w:t>
              </w:r>
              <w:r w:rsidR="00800B22" w:rsidRPr="003136BA">
                <w:rPr>
                  <w:b/>
                  <w:bCs/>
                  <w:color w:val="2F5496"/>
                  <w:sz w:val="20"/>
                  <w:lang w:val="en-GB"/>
                </w:rPr>
                <w:fldChar w:fldCharType="begin"/>
              </w:r>
              <w:r w:rsidR="00800B22" w:rsidRPr="003136BA">
                <w:rPr>
                  <w:b/>
                  <w:bCs/>
                  <w:color w:val="2F5496"/>
                  <w:sz w:val="20"/>
                  <w:lang w:val="en-GB"/>
                </w:rPr>
                <w:instrText xml:space="preserve"> PAGE </w:instrText>
              </w:r>
              <w:r w:rsidR="00800B22" w:rsidRPr="003136BA">
                <w:rPr>
                  <w:b/>
                  <w:bCs/>
                  <w:color w:val="2F5496"/>
                  <w:sz w:val="20"/>
                  <w:lang w:val="en-GB"/>
                </w:rPr>
                <w:fldChar w:fldCharType="separate"/>
              </w:r>
              <w:r w:rsidR="00800B22" w:rsidRPr="003136BA">
                <w:rPr>
                  <w:b/>
                  <w:bCs/>
                  <w:noProof/>
                  <w:color w:val="2F5496"/>
                  <w:sz w:val="20"/>
                  <w:lang w:val="en-GB"/>
                </w:rPr>
                <w:t>5</w:t>
              </w:r>
              <w:r w:rsidR="00800B22" w:rsidRPr="003136BA">
                <w:rPr>
                  <w:b/>
                  <w:color w:val="2F5496"/>
                  <w:sz w:val="20"/>
                </w:rPr>
                <w:fldChar w:fldCharType="end"/>
              </w:r>
              <w:r w:rsidR="00800B22" w:rsidRPr="003136BA">
                <w:rPr>
                  <w:b/>
                  <w:color w:val="2F5496"/>
                  <w:sz w:val="20"/>
                  <w:lang w:val="en-GB"/>
                </w:rPr>
                <w:t xml:space="preserve"> of </w:t>
              </w:r>
              <w:r w:rsidR="00800B22" w:rsidRPr="003136BA">
                <w:rPr>
                  <w:b/>
                  <w:bCs/>
                  <w:color w:val="2F5496"/>
                  <w:sz w:val="20"/>
                  <w:lang w:val="en-GB"/>
                </w:rPr>
                <w:fldChar w:fldCharType="begin"/>
              </w:r>
              <w:r w:rsidR="00800B22" w:rsidRPr="003136BA">
                <w:rPr>
                  <w:b/>
                  <w:bCs/>
                  <w:color w:val="2F5496"/>
                  <w:sz w:val="20"/>
                  <w:lang w:val="en-GB"/>
                </w:rPr>
                <w:instrText xml:space="preserve"> NUMPAGES  </w:instrText>
              </w:r>
              <w:r w:rsidR="00800B22" w:rsidRPr="003136BA">
                <w:rPr>
                  <w:b/>
                  <w:bCs/>
                  <w:color w:val="2F5496"/>
                  <w:sz w:val="20"/>
                  <w:lang w:val="en-GB"/>
                </w:rPr>
                <w:fldChar w:fldCharType="separate"/>
              </w:r>
              <w:r w:rsidR="00800B22" w:rsidRPr="003136BA">
                <w:rPr>
                  <w:b/>
                  <w:bCs/>
                  <w:noProof/>
                  <w:color w:val="2F5496"/>
                  <w:sz w:val="20"/>
                  <w:lang w:val="en-GB"/>
                </w:rPr>
                <w:t>5</w:t>
              </w:r>
              <w:r w:rsidR="00800B22" w:rsidRPr="003136BA">
                <w:rPr>
                  <w:b/>
                  <w:color w:val="2F5496"/>
                  <w:sz w:val="20"/>
                </w:rPr>
                <w:fldChar w:fldCharType="end"/>
              </w:r>
            </w:sdtContent>
          </w:sdt>
        </w:p>
      </w:tc>
    </w:tr>
  </w:tbl>
  <w:p w14:paraId="5DEF66EC" w14:textId="77777777" w:rsidR="0071193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725CB" w14:textId="77777777" w:rsidR="00A64E7F" w:rsidRDefault="00A64E7F">
      <w:pPr>
        <w:spacing w:after="0"/>
      </w:pPr>
      <w:r>
        <w:separator/>
      </w:r>
    </w:p>
  </w:footnote>
  <w:footnote w:type="continuationSeparator" w:id="0">
    <w:p w14:paraId="29B50595" w14:textId="77777777" w:rsidR="00A64E7F" w:rsidRDefault="00A64E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42" w:type="dxa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6439"/>
      <w:gridCol w:w="2633"/>
    </w:tblGrid>
    <w:tr w:rsidR="00A015FB" w:rsidRPr="00EA7A38" w14:paraId="6C854CBE" w14:textId="77777777" w:rsidTr="00E530F9">
      <w:trPr>
        <w:trHeight w:val="594"/>
      </w:trPr>
      <w:tc>
        <w:tcPr>
          <w:tcW w:w="1870" w:type="dxa"/>
          <w:vMerge w:val="restart"/>
        </w:tcPr>
        <w:p w14:paraId="60DC2388" w14:textId="77777777" w:rsidR="00A015FB" w:rsidRPr="00EA7A38" w:rsidRDefault="00800B22" w:rsidP="00A015FB">
          <w:pPr>
            <w:pStyle w:val="Header"/>
            <w:rPr>
              <w:lang w:val="en-GB"/>
            </w:rPr>
          </w:pPr>
          <w:r w:rsidRPr="00EA7A38">
            <w:rPr>
              <w:noProof/>
              <w:lang w:val="en-GB" w:bidi="th-TH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04AA79B" wp14:editId="3B0CC4D8">
                    <wp:simplePos x="0" y="0"/>
                    <wp:positionH relativeFrom="column">
                      <wp:posOffset>198866</wp:posOffset>
                    </wp:positionH>
                    <wp:positionV relativeFrom="paragraph">
                      <wp:posOffset>927016</wp:posOffset>
                    </wp:positionV>
                    <wp:extent cx="6635763" cy="0"/>
                    <wp:effectExtent l="50800" t="38100" r="31750" b="7620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35763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9304CA9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5pt,73pt" to="538.1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" strokecolor="black [3200]" strokeweight="1.5pt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73E85CA5" wp14:editId="34371F67">
                <wp:simplePos x="0" y="0"/>
                <wp:positionH relativeFrom="column">
                  <wp:posOffset>118856</wp:posOffset>
                </wp:positionH>
                <wp:positionV relativeFrom="paragraph">
                  <wp:posOffset>57643</wp:posOffset>
                </wp:positionV>
                <wp:extent cx="1000443" cy="684295"/>
                <wp:effectExtent l="0" t="0" r="0" b="0"/>
                <wp:wrapThrough wrapText="bothSides">
                  <wp:wrapPolygon edited="0">
                    <wp:start x="6309" y="401"/>
                    <wp:lineTo x="1920" y="14039"/>
                    <wp:lineTo x="1646" y="17248"/>
                    <wp:lineTo x="3566" y="20056"/>
                    <wp:lineTo x="6309" y="20858"/>
                    <wp:lineTo x="17829" y="20858"/>
                    <wp:lineTo x="18651" y="20056"/>
                    <wp:lineTo x="20297" y="16045"/>
                    <wp:lineTo x="20297" y="6819"/>
                    <wp:lineTo x="14811" y="401"/>
                    <wp:lineTo x="6309" y="401"/>
                  </wp:wrapPolygon>
                </wp:wrapThrough>
                <wp:docPr id="2" name="Picture 2" descr="Icon, qr cod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Icon, qr code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83" cy="686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39" w:type="dxa"/>
        </w:tcPr>
        <w:p w14:paraId="784C01D4" w14:textId="77777777" w:rsidR="00A015FB" w:rsidRPr="00EA7A38" w:rsidRDefault="00800B22" w:rsidP="00A015FB">
          <w:pPr>
            <w:pStyle w:val="Header"/>
            <w:jc w:val="center"/>
            <w:rPr>
              <w:lang w:val="en-GB"/>
            </w:rPr>
          </w:pPr>
          <w:r w:rsidRPr="00EA7A38">
            <w:rPr>
              <w:noProof/>
              <w:lang w:val="en-GB" w:bidi="th-TH"/>
            </w:rPr>
            <w:drawing>
              <wp:anchor distT="0" distB="0" distL="114300" distR="114300" simplePos="0" relativeHeight="251663360" behindDoc="0" locked="0" layoutInCell="1" allowOverlap="1" wp14:anchorId="41BC76D4" wp14:editId="762776A2">
                <wp:simplePos x="0" y="0"/>
                <wp:positionH relativeFrom="column">
                  <wp:posOffset>3963670</wp:posOffset>
                </wp:positionH>
                <wp:positionV relativeFrom="paragraph">
                  <wp:posOffset>274320</wp:posOffset>
                </wp:positionV>
                <wp:extent cx="1755140" cy="398145"/>
                <wp:effectExtent l="0" t="0" r="0" b="1905"/>
                <wp:wrapNone/>
                <wp:docPr id="5" name="Picture 5" descr="C:\Users\tatja\OneDrive\2016 NETCHEM\Implementacija\Logo\eu_flag_co_funded_pos_[rgb]_lef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atja\OneDrive\2016 NETCHEM\Implementacija\Logo\eu_flag_co_funded_pos_[rgb]_left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148" b="11299"/>
                        <a:stretch/>
                      </pic:blipFill>
                      <pic:spPr bwMode="auto">
                        <a:xfrm>
                          <a:off x="0" y="0"/>
                          <a:ext cx="175514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A7A38">
            <w:rPr>
              <w:b/>
              <w:sz w:val="28"/>
              <w:szCs w:val="28"/>
              <w:lang w:val="en-GB"/>
            </w:rPr>
            <w:t>ERASMUS+ CBHE PROJECT</w:t>
          </w:r>
        </w:p>
      </w:tc>
      <w:tc>
        <w:tcPr>
          <w:tcW w:w="2633" w:type="dxa"/>
          <w:vMerge w:val="restart"/>
        </w:tcPr>
        <w:p w14:paraId="16EF11A9" w14:textId="77777777" w:rsidR="00A015FB" w:rsidRPr="00EA7A38" w:rsidRDefault="00000000" w:rsidP="00A015FB">
          <w:pPr>
            <w:pStyle w:val="Header"/>
            <w:jc w:val="center"/>
            <w:rPr>
              <w:lang w:val="en-GB"/>
            </w:rPr>
          </w:pPr>
        </w:p>
      </w:tc>
    </w:tr>
    <w:tr w:rsidR="00A015FB" w:rsidRPr="00EA7A38" w14:paraId="19768332" w14:textId="77777777" w:rsidTr="00A015FB">
      <w:trPr>
        <w:trHeight w:val="888"/>
      </w:trPr>
      <w:tc>
        <w:tcPr>
          <w:tcW w:w="1870" w:type="dxa"/>
          <w:vMerge/>
        </w:tcPr>
        <w:p w14:paraId="50DE18BF" w14:textId="77777777" w:rsidR="00A015FB" w:rsidRPr="00EA7A38" w:rsidRDefault="00000000" w:rsidP="00A015FB">
          <w:pPr>
            <w:pStyle w:val="Header"/>
            <w:rPr>
              <w:lang w:val="en-GB"/>
            </w:rPr>
          </w:pPr>
        </w:p>
      </w:tc>
      <w:tc>
        <w:tcPr>
          <w:tcW w:w="6439" w:type="dxa"/>
        </w:tcPr>
        <w:p w14:paraId="73683DD0" w14:textId="77777777" w:rsidR="00A015FB" w:rsidRPr="00D37B70" w:rsidRDefault="00000000" w:rsidP="00A015FB">
          <w:pPr>
            <w:pStyle w:val="Header"/>
            <w:jc w:val="center"/>
            <w:rPr>
              <w:lang w:val="en-US"/>
            </w:rPr>
          </w:pPr>
          <w:sdt>
            <w:sdtPr>
              <w:rPr>
                <w:rFonts w:cs="Arial"/>
                <w:b/>
                <w:sz w:val="21"/>
                <w:szCs w:val="21"/>
                <w:lang w:val="en-US"/>
              </w:rPr>
              <w:alias w:val="Title"/>
              <w:tag w:val=""/>
              <w:id w:val="-861430954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800B22">
                <w:rPr>
                  <w:rFonts w:cs="Arial"/>
                  <w:b/>
                  <w:sz w:val="21"/>
                  <w:szCs w:val="21"/>
                  <w:lang w:val="en-US"/>
                </w:rPr>
                <w:t xml:space="preserve">     </w:t>
              </w:r>
            </w:sdtContent>
          </w:sdt>
        </w:p>
      </w:tc>
      <w:tc>
        <w:tcPr>
          <w:tcW w:w="2633" w:type="dxa"/>
          <w:vMerge/>
        </w:tcPr>
        <w:p w14:paraId="01183A05" w14:textId="77777777" w:rsidR="00A015FB" w:rsidRPr="00EA7A38" w:rsidRDefault="00000000" w:rsidP="00A015FB">
          <w:pPr>
            <w:pStyle w:val="Header"/>
            <w:rPr>
              <w:lang w:val="en-GB"/>
            </w:rPr>
          </w:pPr>
        </w:p>
      </w:tc>
    </w:tr>
  </w:tbl>
  <w:p w14:paraId="7293E38A" w14:textId="77777777" w:rsidR="00711931" w:rsidRPr="00C56CAB" w:rsidRDefault="00000000" w:rsidP="00E7456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C6BA" w14:textId="5A56D2CD" w:rsidR="00F95898" w:rsidRPr="005E5788" w:rsidRDefault="00B161C2" w:rsidP="005E5788">
    <w:pPr>
      <w:pStyle w:val="Header"/>
    </w:pPr>
    <w:r w:rsidRPr="00B161C2">
      <w:rPr>
        <w:noProof/>
      </w:rPr>
      <w:drawing>
        <wp:inline distT="0" distB="0" distL="0" distR="0" wp14:anchorId="456A106D" wp14:editId="7C11B139">
          <wp:extent cx="6120130" cy="9525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22"/>
    <w:rsid w:val="0005664A"/>
    <w:rsid w:val="000640E1"/>
    <w:rsid w:val="00097934"/>
    <w:rsid w:val="000F6209"/>
    <w:rsid w:val="001109A6"/>
    <w:rsid w:val="0015451E"/>
    <w:rsid w:val="001630AC"/>
    <w:rsid w:val="001800BC"/>
    <w:rsid w:val="001973A0"/>
    <w:rsid w:val="001A641D"/>
    <w:rsid w:val="001E331B"/>
    <w:rsid w:val="0022065F"/>
    <w:rsid w:val="00221652"/>
    <w:rsid w:val="00272E06"/>
    <w:rsid w:val="00285B7E"/>
    <w:rsid w:val="002B7DDE"/>
    <w:rsid w:val="002C4E6F"/>
    <w:rsid w:val="002C5AFF"/>
    <w:rsid w:val="002E4F43"/>
    <w:rsid w:val="002F0E44"/>
    <w:rsid w:val="00312745"/>
    <w:rsid w:val="00313688"/>
    <w:rsid w:val="0033163B"/>
    <w:rsid w:val="00374A66"/>
    <w:rsid w:val="00396290"/>
    <w:rsid w:val="004341D0"/>
    <w:rsid w:val="00442EE4"/>
    <w:rsid w:val="0048285A"/>
    <w:rsid w:val="00485E2F"/>
    <w:rsid w:val="004869C8"/>
    <w:rsid w:val="004C3E87"/>
    <w:rsid w:val="004C4F50"/>
    <w:rsid w:val="004E25C4"/>
    <w:rsid w:val="004F5989"/>
    <w:rsid w:val="0055621D"/>
    <w:rsid w:val="00567BA8"/>
    <w:rsid w:val="00577342"/>
    <w:rsid w:val="00590679"/>
    <w:rsid w:val="005B7882"/>
    <w:rsid w:val="005F5623"/>
    <w:rsid w:val="006073C2"/>
    <w:rsid w:val="00680481"/>
    <w:rsid w:val="006A7697"/>
    <w:rsid w:val="006E3907"/>
    <w:rsid w:val="00711A8A"/>
    <w:rsid w:val="007D1E52"/>
    <w:rsid w:val="007D3F4E"/>
    <w:rsid w:val="007F7090"/>
    <w:rsid w:val="00800B22"/>
    <w:rsid w:val="00807C24"/>
    <w:rsid w:val="00854C78"/>
    <w:rsid w:val="0089159B"/>
    <w:rsid w:val="008E53DC"/>
    <w:rsid w:val="0090219A"/>
    <w:rsid w:val="00965807"/>
    <w:rsid w:val="00966D02"/>
    <w:rsid w:val="0099100A"/>
    <w:rsid w:val="00993179"/>
    <w:rsid w:val="00993EED"/>
    <w:rsid w:val="009B3FE7"/>
    <w:rsid w:val="00A021A8"/>
    <w:rsid w:val="00A603D0"/>
    <w:rsid w:val="00A64E7F"/>
    <w:rsid w:val="00A721F7"/>
    <w:rsid w:val="00A770FD"/>
    <w:rsid w:val="00A9071A"/>
    <w:rsid w:val="00AB63B5"/>
    <w:rsid w:val="00AC4D87"/>
    <w:rsid w:val="00B161C2"/>
    <w:rsid w:val="00BA7B55"/>
    <w:rsid w:val="00C2634A"/>
    <w:rsid w:val="00C81653"/>
    <w:rsid w:val="00C91850"/>
    <w:rsid w:val="00CA4286"/>
    <w:rsid w:val="00CB300C"/>
    <w:rsid w:val="00CB6C91"/>
    <w:rsid w:val="00CD5DC1"/>
    <w:rsid w:val="00D16FD1"/>
    <w:rsid w:val="00D23DCB"/>
    <w:rsid w:val="00DD146C"/>
    <w:rsid w:val="00DD19DC"/>
    <w:rsid w:val="00DE78C9"/>
    <w:rsid w:val="00E06641"/>
    <w:rsid w:val="00E24FB1"/>
    <w:rsid w:val="00E4455B"/>
    <w:rsid w:val="00E62ABF"/>
    <w:rsid w:val="00E70679"/>
    <w:rsid w:val="00E974E3"/>
    <w:rsid w:val="00EB42CC"/>
    <w:rsid w:val="00F637D5"/>
    <w:rsid w:val="00FC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3FFD4"/>
  <w15:chartTrackingRefBased/>
  <w15:docId w15:val="{E0F3BBDB-408D-490B-A2BD-9D8B269C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B22"/>
    <w:pPr>
      <w:spacing w:after="120" w:line="240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B2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0B22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800B22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0B22"/>
    <w:rPr>
      <w:lang w:val="el-GR"/>
    </w:rPr>
  </w:style>
  <w:style w:type="table" w:styleId="TableGrid">
    <w:name w:val="Table Grid"/>
    <w:basedOn w:val="TableNormal"/>
    <w:uiPriority w:val="59"/>
    <w:rsid w:val="00800B22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00B22"/>
    <w:pPr>
      <w:spacing w:after="0" w:line="240" w:lineRule="auto"/>
    </w:pPr>
    <w:rPr>
      <w:rFonts w:ascii="Calibri" w:eastAsia="Calibri" w:hAnsi="Calibri" w:cs="Arial"/>
      <w:lang w:val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0B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Murphy</dc:creator>
  <cp:keywords/>
  <dc:description/>
  <cp:lastModifiedBy>Andrei</cp:lastModifiedBy>
  <cp:revision>21</cp:revision>
  <dcterms:created xsi:type="dcterms:W3CDTF">2022-11-12T13:13:00Z</dcterms:created>
  <dcterms:modified xsi:type="dcterms:W3CDTF">2022-11-21T19:06:00Z</dcterms:modified>
</cp:coreProperties>
</file>